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31" w:rsidRPr="00D85731" w:rsidRDefault="00D85731" w:rsidP="00D85731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D85731">
        <w:rPr>
          <w:rFonts w:ascii="Times New Roman" w:eastAsia="Calibri" w:hAnsi="Times New Roman" w:cs="Times New Roman"/>
          <w:iCs/>
          <w:sz w:val="24"/>
          <w:szCs w:val="24"/>
        </w:rPr>
        <w:t xml:space="preserve">Муниципальное автономное дошкольное образовательное учреждение «Детский сад № 39» </w:t>
      </w:r>
      <w:proofErr w:type="gramStart"/>
      <w:r w:rsidRPr="00D85731">
        <w:rPr>
          <w:rFonts w:ascii="Times New Roman" w:eastAsia="Calibri" w:hAnsi="Times New Roman" w:cs="Times New Roman"/>
          <w:iCs/>
          <w:sz w:val="24"/>
          <w:szCs w:val="24"/>
        </w:rPr>
        <w:t>муниципального</w:t>
      </w:r>
      <w:proofErr w:type="gramEnd"/>
      <w:r w:rsidRPr="00D85731">
        <w:rPr>
          <w:rFonts w:ascii="Times New Roman" w:eastAsia="Calibri" w:hAnsi="Times New Roman" w:cs="Times New Roman"/>
          <w:iCs/>
          <w:sz w:val="24"/>
          <w:szCs w:val="24"/>
        </w:rPr>
        <w:t xml:space="preserve"> образования «</w:t>
      </w:r>
      <w:proofErr w:type="spellStart"/>
      <w:r w:rsidRPr="00D85731">
        <w:rPr>
          <w:rFonts w:ascii="Times New Roman" w:eastAsia="Calibri" w:hAnsi="Times New Roman" w:cs="Times New Roman"/>
          <w:iCs/>
          <w:sz w:val="24"/>
          <w:szCs w:val="24"/>
        </w:rPr>
        <w:t>Лысьвенский</w:t>
      </w:r>
      <w:proofErr w:type="spellEnd"/>
      <w:r w:rsidRPr="00D85731">
        <w:rPr>
          <w:rFonts w:ascii="Times New Roman" w:eastAsia="Calibri" w:hAnsi="Times New Roman" w:cs="Times New Roman"/>
          <w:iCs/>
          <w:sz w:val="24"/>
          <w:szCs w:val="24"/>
        </w:rPr>
        <w:t xml:space="preserve"> городской округ»</w:t>
      </w:r>
    </w:p>
    <w:p w:rsidR="00D85731" w:rsidRPr="00D85731" w:rsidRDefault="00D85731" w:rsidP="00D85731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D85731">
        <w:rPr>
          <w:rFonts w:ascii="Times New Roman" w:eastAsia="Calibri" w:hAnsi="Times New Roman" w:cs="Times New Roman"/>
          <w:iCs/>
          <w:sz w:val="24"/>
          <w:szCs w:val="24"/>
        </w:rPr>
        <w:t>618900, г. Лысьва, ул. Шмидта 6/2</w:t>
      </w:r>
    </w:p>
    <w:p w:rsidR="00D85731" w:rsidRDefault="00D85731" w:rsidP="00D85731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85731">
        <w:rPr>
          <w:rFonts w:ascii="Times New Roman" w:eastAsia="Calibri" w:hAnsi="Times New Roman" w:cs="Times New Roman"/>
          <w:iCs/>
          <w:sz w:val="24"/>
          <w:szCs w:val="24"/>
        </w:rPr>
        <w:t xml:space="preserve">Тел.(34249)30422, </w:t>
      </w:r>
      <w:r w:rsidRPr="00D8573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e</w:t>
      </w:r>
      <w:r w:rsidRPr="00D85731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Pr="00D8573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mail</w:t>
      </w:r>
      <w:r w:rsidRPr="00D85731">
        <w:rPr>
          <w:rFonts w:ascii="Times New Roman" w:eastAsia="Calibri" w:hAnsi="Times New Roman" w:cs="Times New Roman"/>
          <w:iCs/>
          <w:sz w:val="24"/>
          <w:szCs w:val="24"/>
        </w:rPr>
        <w:t>:</w:t>
      </w:r>
      <w:hyperlink r:id="rId6" w:history="1">
        <w:r w:rsidRPr="00D857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madou</w:t>
        </w:r>
        <w:r w:rsidRPr="00D857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39</w:t>
        </w:r>
        <w:r w:rsidRPr="00D857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lysva</w:t>
        </w:r>
        <w:r w:rsidRPr="00D857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@</w:t>
        </w:r>
        <w:r w:rsidRPr="00D857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mail</w:t>
        </w:r>
        <w:r w:rsidRPr="00D857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.</w:t>
        </w:r>
        <w:r w:rsidRPr="00D857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 w:rsidRPr="00D857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57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larisa_vpered@mail.ru  </w:t>
      </w:r>
    </w:p>
    <w:p w:rsidR="008202A2" w:rsidRPr="00D85731" w:rsidRDefault="008202A2" w:rsidP="00D85731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202A2" w:rsidRPr="00745176" w:rsidRDefault="008202A2" w:rsidP="008202A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76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</w:p>
    <w:p w:rsidR="008202A2" w:rsidRPr="00745176" w:rsidRDefault="008202A2" w:rsidP="008202A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76">
        <w:rPr>
          <w:rFonts w:ascii="Times New Roman" w:hAnsi="Times New Roman" w:cs="Times New Roman"/>
          <w:b/>
          <w:sz w:val="28"/>
          <w:szCs w:val="28"/>
        </w:rPr>
        <w:t xml:space="preserve">межмуниципального регионального центра поддержки детского технического конструирования в деятельности дошкольных образовательных организациях Пермского края, </w:t>
      </w:r>
    </w:p>
    <w:p w:rsidR="008202A2" w:rsidRPr="00745176" w:rsidRDefault="008202A2" w:rsidP="008202A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5176">
        <w:rPr>
          <w:rFonts w:ascii="Times New Roman" w:hAnsi="Times New Roman" w:cs="Times New Roman"/>
          <w:b/>
          <w:sz w:val="28"/>
          <w:szCs w:val="28"/>
        </w:rPr>
        <w:t>реализующих</w:t>
      </w:r>
      <w:proofErr w:type="gramEnd"/>
      <w:r w:rsidRPr="00745176">
        <w:rPr>
          <w:rFonts w:ascii="Times New Roman" w:hAnsi="Times New Roman" w:cs="Times New Roman"/>
          <w:b/>
          <w:sz w:val="28"/>
          <w:szCs w:val="28"/>
        </w:rPr>
        <w:t xml:space="preserve"> основную образовательную программу дошкольного образования, </w:t>
      </w:r>
    </w:p>
    <w:p w:rsidR="008202A2" w:rsidRDefault="008202A2" w:rsidP="008202A2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5176">
        <w:rPr>
          <w:rFonts w:ascii="Times New Roman" w:hAnsi="Times New Roman" w:cs="Times New Roman"/>
          <w:b/>
          <w:sz w:val="28"/>
          <w:szCs w:val="28"/>
        </w:rPr>
        <w:t>организованного</w:t>
      </w:r>
      <w:proofErr w:type="gramEnd"/>
      <w:r w:rsidRPr="00745176">
        <w:rPr>
          <w:rFonts w:ascii="Times New Roman" w:hAnsi="Times New Roman" w:cs="Times New Roman"/>
          <w:b/>
          <w:sz w:val="28"/>
          <w:szCs w:val="28"/>
        </w:rPr>
        <w:t xml:space="preserve"> на базе МАДОУ «</w:t>
      </w:r>
      <w:r w:rsidRPr="004F042F">
        <w:rPr>
          <w:rFonts w:ascii="Times New Roman" w:hAnsi="Times New Roman" w:cs="Times New Roman"/>
          <w:b/>
          <w:sz w:val="28"/>
          <w:szCs w:val="28"/>
        </w:rPr>
        <w:t xml:space="preserve">Детский сад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F042F">
        <w:rPr>
          <w:rFonts w:ascii="Times New Roman" w:hAnsi="Times New Roman" w:cs="Times New Roman"/>
          <w:b/>
          <w:sz w:val="28"/>
          <w:szCs w:val="28"/>
        </w:rPr>
        <w:t>9</w:t>
      </w:r>
      <w:r w:rsidRPr="0074517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202A2" w:rsidRPr="00D85731" w:rsidRDefault="008202A2" w:rsidP="008202A2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8202A2">
        <w:rPr>
          <w:rFonts w:ascii="Times New Roman" w:eastAsia="Calibri" w:hAnsi="Times New Roman" w:cs="Times New Roman"/>
          <w:b/>
          <w:iCs/>
          <w:sz w:val="28"/>
          <w:szCs w:val="28"/>
        </w:rPr>
        <w:t>муниципального</w:t>
      </w:r>
      <w:proofErr w:type="gramEnd"/>
      <w:r w:rsidRPr="008202A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образования «</w:t>
      </w:r>
      <w:proofErr w:type="spellStart"/>
      <w:r w:rsidRPr="008202A2">
        <w:rPr>
          <w:rFonts w:ascii="Times New Roman" w:eastAsia="Calibri" w:hAnsi="Times New Roman" w:cs="Times New Roman"/>
          <w:b/>
          <w:iCs/>
          <w:sz w:val="28"/>
          <w:szCs w:val="28"/>
        </w:rPr>
        <w:t>Лысьвенский</w:t>
      </w:r>
      <w:proofErr w:type="spellEnd"/>
      <w:r w:rsidRPr="008202A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городской округ»</w:t>
      </w:r>
    </w:p>
    <w:p w:rsidR="008202A2" w:rsidRPr="004F042F" w:rsidRDefault="008202A2" w:rsidP="008202A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год</w:t>
      </w:r>
    </w:p>
    <w:p w:rsidR="00D85731" w:rsidRPr="00D85731" w:rsidRDefault="00D85731" w:rsidP="00D85731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85731" w:rsidRPr="008202A2" w:rsidRDefault="008202A2" w:rsidP="008202A2">
      <w:pPr>
        <w:tabs>
          <w:tab w:val="left" w:pos="4253"/>
        </w:tabs>
        <w:suppressAutoHyphens/>
        <w:spacing w:after="0" w:line="360" w:lineRule="exact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02A2">
        <w:rPr>
          <w:rFonts w:ascii="Times New Roman" w:eastAsia="Calibri" w:hAnsi="Times New Roman" w:cs="Times New Roman"/>
          <w:iCs/>
          <w:sz w:val="28"/>
          <w:szCs w:val="28"/>
        </w:rPr>
        <w:t>Задачи:</w:t>
      </w:r>
    </w:p>
    <w:p w:rsidR="00D85731" w:rsidRPr="008202A2" w:rsidRDefault="00D85731" w:rsidP="008202A2">
      <w:pPr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2A2">
        <w:rPr>
          <w:rFonts w:ascii="Times New Roman" w:eastAsia="Calibri" w:hAnsi="Times New Roman" w:cs="Times New Roman"/>
          <w:sz w:val="28"/>
          <w:szCs w:val="28"/>
        </w:rPr>
        <w:t>1. Создавать условия для сетевого взаимодействия между ДОО по направлению технического конструирования и образовательной робототехнике;</w:t>
      </w:r>
    </w:p>
    <w:p w:rsidR="00D85731" w:rsidRPr="008202A2" w:rsidRDefault="00D85731" w:rsidP="008202A2">
      <w:pPr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2A2">
        <w:rPr>
          <w:rFonts w:ascii="Times New Roman" w:eastAsia="Calibri" w:hAnsi="Times New Roman" w:cs="Times New Roman"/>
          <w:sz w:val="28"/>
          <w:szCs w:val="28"/>
        </w:rPr>
        <w:t xml:space="preserve">2. Оказывать организационную и методическую помощь педагогическим работникам ДОО Пермского края — руководителям команд в рамках подготовки к соревнованиям (в соответствии с требованиями данного сезона к проведению Всероссийских соревнований); </w:t>
      </w:r>
    </w:p>
    <w:p w:rsidR="00D85731" w:rsidRPr="008202A2" w:rsidRDefault="00D85731" w:rsidP="008202A2">
      <w:pPr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2A2">
        <w:rPr>
          <w:rFonts w:ascii="Times New Roman" w:eastAsia="Calibri" w:hAnsi="Times New Roman" w:cs="Times New Roman"/>
          <w:sz w:val="28"/>
          <w:szCs w:val="28"/>
        </w:rPr>
        <w:t xml:space="preserve">3. Организовать деятельность семинаров, мобильных выездных групп на закрепленных территориях Пермского края по  подготовке конкурсных проектов в рамках робототехнических соревнований с детьми дошкольного возраста; </w:t>
      </w:r>
    </w:p>
    <w:p w:rsidR="00D85731" w:rsidRPr="008202A2" w:rsidRDefault="00D85731" w:rsidP="008202A2">
      <w:pPr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2A2">
        <w:rPr>
          <w:rFonts w:ascii="Times New Roman" w:eastAsia="Calibri" w:hAnsi="Times New Roman" w:cs="Times New Roman"/>
          <w:sz w:val="28"/>
          <w:szCs w:val="28"/>
        </w:rPr>
        <w:t>4. Организовывать и проводить межмуниципальные соревнования по робототехнике с детьми дошкольного возраста «</w:t>
      </w:r>
      <w:proofErr w:type="spellStart"/>
      <w:r w:rsidRPr="008202A2">
        <w:rPr>
          <w:rFonts w:ascii="Times New Roman" w:eastAsia="Calibri" w:hAnsi="Times New Roman" w:cs="Times New Roman"/>
          <w:sz w:val="28"/>
          <w:szCs w:val="28"/>
        </w:rPr>
        <w:t>ИКаРѐнок</w:t>
      </w:r>
      <w:proofErr w:type="spellEnd"/>
      <w:r w:rsidRPr="008202A2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D85731" w:rsidRPr="008202A2" w:rsidRDefault="00D85731" w:rsidP="008202A2">
      <w:pPr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2A2">
        <w:rPr>
          <w:rFonts w:ascii="Times New Roman" w:eastAsia="Calibri" w:hAnsi="Times New Roman" w:cs="Times New Roman"/>
          <w:sz w:val="28"/>
          <w:szCs w:val="28"/>
        </w:rPr>
        <w:t>5. Выявлять, поддерживать и распространять опыт педагогов, имеющих достижения в направлении развития детского технического конструирования.</w:t>
      </w:r>
    </w:p>
    <w:p w:rsidR="00D85731" w:rsidRPr="008202A2" w:rsidRDefault="00D85731" w:rsidP="008202A2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02A2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Территории: </w:t>
      </w:r>
    </w:p>
    <w:p w:rsidR="00D85731" w:rsidRPr="008202A2" w:rsidRDefault="00D85731" w:rsidP="008202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2A2">
        <w:rPr>
          <w:rFonts w:ascii="Times New Roman" w:eastAsia="Calibri" w:hAnsi="Times New Roman" w:cs="Times New Roman"/>
          <w:sz w:val="28"/>
          <w:szCs w:val="28"/>
        </w:rPr>
        <w:t>г. Лысьва</w:t>
      </w:r>
    </w:p>
    <w:p w:rsidR="00D85731" w:rsidRPr="008202A2" w:rsidRDefault="00D85731" w:rsidP="008202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2A2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8202A2">
        <w:rPr>
          <w:rFonts w:ascii="Times New Roman" w:eastAsia="Calibri" w:hAnsi="Times New Roman" w:cs="Times New Roman"/>
          <w:sz w:val="28"/>
          <w:szCs w:val="28"/>
        </w:rPr>
        <w:t>Губаха</w:t>
      </w:r>
      <w:proofErr w:type="spellEnd"/>
    </w:p>
    <w:p w:rsidR="00D85731" w:rsidRPr="008202A2" w:rsidRDefault="00D85731" w:rsidP="008202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2A2">
        <w:rPr>
          <w:rFonts w:ascii="Times New Roman" w:eastAsia="Calibri" w:hAnsi="Times New Roman" w:cs="Times New Roman"/>
          <w:sz w:val="28"/>
          <w:szCs w:val="28"/>
        </w:rPr>
        <w:t>Горнозаводский муниципальный район</w:t>
      </w:r>
    </w:p>
    <w:p w:rsidR="00D85731" w:rsidRPr="008202A2" w:rsidRDefault="00D85731" w:rsidP="008202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02A2">
        <w:rPr>
          <w:rFonts w:ascii="Times New Roman" w:eastAsia="Calibri" w:hAnsi="Times New Roman" w:cs="Times New Roman"/>
          <w:sz w:val="28"/>
          <w:szCs w:val="28"/>
        </w:rPr>
        <w:t>Гремячинский</w:t>
      </w:r>
      <w:proofErr w:type="spellEnd"/>
      <w:r w:rsidRPr="008202A2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</w:t>
      </w:r>
    </w:p>
    <w:p w:rsidR="00D85731" w:rsidRPr="008202A2" w:rsidRDefault="00D85731" w:rsidP="008202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2A2">
        <w:rPr>
          <w:rFonts w:ascii="Times New Roman" w:eastAsia="Calibri" w:hAnsi="Times New Roman" w:cs="Times New Roman"/>
          <w:sz w:val="28"/>
          <w:szCs w:val="28"/>
        </w:rPr>
        <w:lastRenderedPageBreak/>
        <w:t>Чусовской муниципальный район</w:t>
      </w:r>
    </w:p>
    <w:p w:rsidR="00D85731" w:rsidRPr="008202A2" w:rsidRDefault="00D85731" w:rsidP="008202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02A2">
        <w:rPr>
          <w:rFonts w:ascii="Times New Roman" w:eastAsia="Calibri" w:hAnsi="Times New Roman" w:cs="Times New Roman"/>
          <w:sz w:val="28"/>
          <w:szCs w:val="28"/>
        </w:rPr>
        <w:t>Добрянский</w:t>
      </w:r>
      <w:proofErr w:type="spellEnd"/>
      <w:r w:rsidRPr="008202A2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</w:t>
      </w:r>
    </w:p>
    <w:p w:rsidR="00D85731" w:rsidRPr="008202A2" w:rsidRDefault="00D85731" w:rsidP="008202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2A2">
        <w:rPr>
          <w:rFonts w:ascii="Times New Roman" w:eastAsia="Calibri" w:hAnsi="Times New Roman" w:cs="Times New Roman"/>
          <w:sz w:val="28"/>
          <w:szCs w:val="28"/>
        </w:rPr>
        <w:t>Березовский муниципальный район</w:t>
      </w:r>
    </w:p>
    <w:p w:rsidR="00D85731" w:rsidRDefault="00D85731" w:rsidP="008202A2">
      <w:pPr>
        <w:numPr>
          <w:ilvl w:val="0"/>
          <w:numId w:val="1"/>
        </w:numPr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2A2">
        <w:rPr>
          <w:rFonts w:ascii="Times New Roman" w:eastAsia="Calibri" w:hAnsi="Times New Roman" w:cs="Times New Roman"/>
          <w:sz w:val="28"/>
          <w:szCs w:val="28"/>
        </w:rPr>
        <w:t>ЗАТО «Звездный»</w:t>
      </w:r>
    </w:p>
    <w:p w:rsidR="008202A2" w:rsidRPr="008202A2" w:rsidRDefault="008202A2" w:rsidP="008202A2">
      <w:pPr>
        <w:spacing w:after="0" w:line="360" w:lineRule="exact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89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6"/>
        <w:gridCol w:w="1774"/>
        <w:gridCol w:w="5131"/>
        <w:gridCol w:w="3139"/>
      </w:tblGrid>
      <w:tr w:rsidR="00D85731" w:rsidRPr="008202A2" w:rsidTr="008047F9">
        <w:tc>
          <w:tcPr>
            <w:tcW w:w="1461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Мероприятия (форма проведения, тема с понятным отражением содержания)</w:t>
            </w:r>
          </w:p>
        </w:tc>
        <w:tc>
          <w:tcPr>
            <w:tcW w:w="625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808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Результат 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(качественный и количественный)</w:t>
            </w:r>
          </w:p>
        </w:tc>
        <w:tc>
          <w:tcPr>
            <w:tcW w:w="1106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85731" w:rsidRPr="008202A2" w:rsidTr="008047F9">
        <w:tc>
          <w:tcPr>
            <w:tcW w:w="1461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Открытие Ресурсного межмуниципального центра по реализации краевого проекта "Детский </w:t>
            </w:r>
            <w:proofErr w:type="spellStart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Техномир</w:t>
            </w:r>
            <w:proofErr w:type="spellEnd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", семинар-практикум «Моя первая инженерная книга»</w:t>
            </w:r>
          </w:p>
        </w:tc>
        <w:tc>
          <w:tcPr>
            <w:tcW w:w="625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08" w:type="pct"/>
          </w:tcPr>
          <w:p w:rsidR="00D85731" w:rsidRPr="008202A2" w:rsidRDefault="00D85731" w:rsidP="008202A2">
            <w:p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- обозначить единую цель робототехнических соревнований дошкольников;</w:t>
            </w:r>
          </w:p>
          <w:p w:rsidR="00D85731" w:rsidRPr="008202A2" w:rsidRDefault="00D85731" w:rsidP="008202A2">
            <w:p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- познакомить педагогов со структурой инженерной книги (на примере 10 лучших книг сезона 2016 – 2017 года);</w:t>
            </w:r>
          </w:p>
          <w:p w:rsidR="00D85731" w:rsidRPr="008202A2" w:rsidRDefault="00D85731" w:rsidP="008202A2">
            <w:p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организовать участие представителей всех территорий;</w:t>
            </w:r>
          </w:p>
          <w:p w:rsidR="00D85731" w:rsidRPr="008202A2" w:rsidRDefault="00D85731" w:rsidP="008202A2">
            <w:p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создание группы ВК Лысьва: «Детский </w:t>
            </w:r>
            <w:proofErr w:type="spellStart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Техномир</w:t>
            </w:r>
            <w:proofErr w:type="spellEnd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106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Степанова Л.Е.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Скочилова</w:t>
            </w:r>
            <w:proofErr w:type="spellEnd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Е.А.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Сорокина М.Н.</w:t>
            </w:r>
          </w:p>
        </w:tc>
      </w:tr>
      <w:tr w:rsidR="00D85731" w:rsidRPr="008202A2" w:rsidTr="008047F9">
        <w:tc>
          <w:tcPr>
            <w:tcW w:w="1461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Онлайн-совещания участников МРЦ </w:t>
            </w:r>
          </w:p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работа участников МРЦ и межмуниципальное </w:t>
            </w:r>
            <w:proofErr w:type="spellStart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сопровождение (выезды в территории)</w:t>
            </w:r>
          </w:p>
        </w:tc>
        <w:tc>
          <w:tcPr>
            <w:tcW w:w="625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808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Создание проектов  инженерных книг (структура книги, формы и этапы работы с детским техническим проектом) </w:t>
            </w:r>
          </w:p>
        </w:tc>
        <w:tc>
          <w:tcPr>
            <w:tcW w:w="1106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Степанова Л.Е.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Сорокина М.Н.</w:t>
            </w:r>
          </w:p>
        </w:tc>
      </w:tr>
      <w:tr w:rsidR="00D85731" w:rsidRPr="008202A2" w:rsidTr="008047F9">
        <w:tc>
          <w:tcPr>
            <w:tcW w:w="1461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Встреча  руководителей</w:t>
            </w:r>
          </w:p>
        </w:tc>
        <w:tc>
          <w:tcPr>
            <w:tcW w:w="625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10., 16. 08.17</w:t>
            </w:r>
          </w:p>
        </w:tc>
        <w:tc>
          <w:tcPr>
            <w:tcW w:w="1808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Подписание  соглашения о взаимодействии, обсуждение плана мероприятий конкурсного движения</w:t>
            </w:r>
          </w:p>
        </w:tc>
        <w:tc>
          <w:tcPr>
            <w:tcW w:w="1106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Степанова Л.Е.</w:t>
            </w:r>
          </w:p>
        </w:tc>
      </w:tr>
      <w:tr w:rsidR="00D85731" w:rsidRPr="008202A2" w:rsidTr="008047F9">
        <w:tc>
          <w:tcPr>
            <w:tcW w:w="1461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Ярмарка «Умный ребенок»</w:t>
            </w:r>
          </w:p>
        </w:tc>
        <w:tc>
          <w:tcPr>
            <w:tcW w:w="625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08.09.17</w:t>
            </w:r>
          </w:p>
        </w:tc>
        <w:tc>
          <w:tcPr>
            <w:tcW w:w="1808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«</w:t>
            </w:r>
            <w:proofErr w:type="spellStart"/>
            <w:r w:rsidRPr="008202A2">
              <w:rPr>
                <w:rFonts w:ascii="Times New Roman" w:eastAsia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8202A2">
              <w:rPr>
                <w:rFonts w:ascii="Times New Roman" w:eastAsia="Times New Roman" w:hAnsi="Times New Roman" w:cs="Times New Roman"/>
                <w:sz w:val="28"/>
                <w:szCs w:val="28"/>
              </w:rPr>
              <w:t>» - «Моя Россия. Моя семья», сезон 2017-2018 г.</w:t>
            </w:r>
          </w:p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 по защите проектов «Инженерных книг» в рамках подготовки к робототехническим соревнованиям «</w:t>
            </w:r>
            <w:proofErr w:type="spellStart"/>
            <w:r w:rsidRPr="008202A2">
              <w:rPr>
                <w:rFonts w:ascii="Times New Roman" w:eastAsia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8202A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6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Степанова Л.Е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Сорокина М.Н.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Педагоги </w:t>
            </w:r>
          </w:p>
        </w:tc>
      </w:tr>
      <w:tr w:rsidR="00D85731" w:rsidRPr="008202A2" w:rsidTr="008047F9">
        <w:tc>
          <w:tcPr>
            <w:tcW w:w="1461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утверждение Положения о проведении муниципального и </w:t>
            </w: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межмуниципального этапов соревнований «</w:t>
            </w:r>
            <w:proofErr w:type="spellStart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2017-2018 </w:t>
            </w:r>
          </w:p>
        </w:tc>
        <w:tc>
          <w:tcPr>
            <w:tcW w:w="625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  <w:r w:rsid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1808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 проведении муниципального/ межмуниципального этапа</w:t>
            </w:r>
          </w:p>
        </w:tc>
        <w:tc>
          <w:tcPr>
            <w:tcW w:w="1106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Степанова Л.Е.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Скочилова</w:t>
            </w:r>
            <w:proofErr w:type="spellEnd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Е.А.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Сорокина М.Н.</w:t>
            </w:r>
          </w:p>
        </w:tc>
      </w:tr>
      <w:tr w:rsidR="00D85731" w:rsidRPr="008202A2" w:rsidTr="008047F9">
        <w:tc>
          <w:tcPr>
            <w:tcW w:w="1461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Всероссийский робототехнический форум, номинация «</w:t>
            </w:r>
            <w:proofErr w:type="spellStart"/>
            <w:r w:rsidRPr="008202A2">
              <w:rPr>
                <w:rFonts w:ascii="Times New Roman" w:eastAsia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820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пеленок» (заочная форма) - </w:t>
            </w:r>
            <w:r w:rsidRPr="008202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«Дом, в котором я живу»</w:t>
            </w:r>
          </w:p>
        </w:tc>
        <w:tc>
          <w:tcPr>
            <w:tcW w:w="625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  <w:proofErr w:type="gramStart"/>
            <w:r w:rsidR="008202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оябрь</w:t>
            </w:r>
            <w:r w:rsid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1808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не менее 30% закрепленных территорий (не менее 6 участников)</w:t>
            </w:r>
          </w:p>
        </w:tc>
        <w:tc>
          <w:tcPr>
            <w:tcW w:w="1106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Степанова Л.Е.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Скочилова</w:t>
            </w:r>
            <w:proofErr w:type="spellEnd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</w:tr>
      <w:tr w:rsidR="00D85731" w:rsidRPr="008202A2" w:rsidTr="008047F9">
        <w:tc>
          <w:tcPr>
            <w:tcW w:w="1461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Семинар по использованию принтера 3</w:t>
            </w:r>
            <w:r w:rsidRPr="008202A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(Пермь)</w:t>
            </w:r>
          </w:p>
        </w:tc>
        <w:tc>
          <w:tcPr>
            <w:tcW w:w="625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  <w:r w:rsidR="008202A2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08" w:type="pct"/>
          </w:tcPr>
          <w:p w:rsidR="00D85731" w:rsidRPr="008202A2" w:rsidRDefault="00D85731" w:rsidP="008202A2">
            <w:p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- познакомиться с возможностями применения 3-D принтера;</w:t>
            </w:r>
          </w:p>
          <w:p w:rsidR="00D85731" w:rsidRPr="008202A2" w:rsidRDefault="00D85731" w:rsidP="008202A2">
            <w:p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6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Скочилова</w:t>
            </w:r>
            <w:proofErr w:type="spellEnd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</w:tr>
      <w:tr w:rsidR="00D85731" w:rsidRPr="008202A2" w:rsidTr="008047F9">
        <w:tc>
          <w:tcPr>
            <w:tcW w:w="1461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Семинар – практикум «Конкурсные испытания робототехнического форума "</w:t>
            </w:r>
            <w:proofErr w:type="spellStart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Октябрь-ноябрь</w:t>
            </w:r>
            <w:r w:rsid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1808" w:type="pct"/>
          </w:tcPr>
          <w:p w:rsidR="00D85731" w:rsidRPr="008202A2" w:rsidRDefault="00D85731" w:rsidP="008202A2">
            <w:p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трансляция  опыта участников открытого Всероссийского робототехнического форума дошкольных образовательных организаций  для детей с ограниченными возможностями здоровья «РОБО-ЯРМАРКА», краевого конкурса ПАРА </w:t>
            </w:r>
            <w:proofErr w:type="spellStart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85731" w:rsidRPr="008202A2" w:rsidRDefault="00D85731" w:rsidP="008202A2">
            <w:p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-  содержательная и техническая компонента конкурсных испытаний сезона 2015 – 2016, 2016-2017;</w:t>
            </w:r>
          </w:p>
          <w:p w:rsidR="00D85731" w:rsidRPr="008202A2" w:rsidRDefault="00D85731" w:rsidP="008202A2">
            <w:p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состава участников  всех территорий МРЦ (предварительная заявка)</w:t>
            </w:r>
          </w:p>
        </w:tc>
        <w:tc>
          <w:tcPr>
            <w:tcW w:w="1106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Степанова Л.Е.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Сорокина М.Н.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Шестопалова М.Б.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Шаравьева</w:t>
            </w:r>
            <w:proofErr w:type="spellEnd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Е.А.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Мошева Н.Г.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85731" w:rsidRPr="008202A2" w:rsidTr="008047F9">
        <w:tc>
          <w:tcPr>
            <w:tcW w:w="1461" w:type="pct"/>
          </w:tcPr>
          <w:p w:rsidR="00D85731" w:rsidRPr="008202A2" w:rsidRDefault="00D85731" w:rsidP="008202A2">
            <w:pPr>
              <w:spacing w:before="120" w:after="120" w:line="240" w:lineRule="exact"/>
              <w:ind w:left="3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разработке парциальной программы развития детского технического конструирования «</w:t>
            </w:r>
            <w:proofErr w:type="gramStart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Детский</w:t>
            </w:r>
            <w:proofErr w:type="gramEnd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Техномир</w:t>
            </w:r>
            <w:proofErr w:type="spellEnd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25" w:type="pct"/>
          </w:tcPr>
          <w:p w:rsidR="00D85731" w:rsidRPr="008202A2" w:rsidRDefault="008202A2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D85731"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юнь-август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1808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выполнить задания в соответствии с планом   рабочей группы</w:t>
            </w:r>
          </w:p>
        </w:tc>
        <w:tc>
          <w:tcPr>
            <w:tcW w:w="1106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Скочилова</w:t>
            </w:r>
            <w:proofErr w:type="spellEnd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Е.А.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85731" w:rsidRPr="008202A2" w:rsidTr="008047F9">
        <w:tc>
          <w:tcPr>
            <w:tcW w:w="1461" w:type="pct"/>
          </w:tcPr>
          <w:p w:rsidR="00D85731" w:rsidRPr="008202A2" w:rsidRDefault="00D85731" w:rsidP="008202A2">
            <w:pPr>
              <w:spacing w:before="120" w:after="120" w:line="240" w:lineRule="exact"/>
              <w:ind w:left="33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Межмуниципальное методическое формирование для педагогов "Развиваем инженерное мышление детей"</w:t>
            </w:r>
          </w:p>
        </w:tc>
        <w:tc>
          <w:tcPr>
            <w:tcW w:w="625" w:type="pct"/>
          </w:tcPr>
          <w:p w:rsidR="00D85731" w:rsidRPr="008202A2" w:rsidRDefault="008202A2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85731"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08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8202A2">
              <w:rPr>
                <w:rFonts w:ascii="Times New Roman" w:eastAsia="Times-Roman" w:hAnsi="Times New Roman" w:cs="Times New Roman"/>
                <w:sz w:val="28"/>
                <w:szCs w:val="28"/>
              </w:rPr>
              <w:t>методический сборник конструктивно-технических задач и  культурных образовательных практик технической направленности</w:t>
            </w:r>
          </w:p>
        </w:tc>
        <w:tc>
          <w:tcPr>
            <w:tcW w:w="1106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Сорокина М.Н.</w:t>
            </w:r>
          </w:p>
          <w:p w:rsidR="00D85731" w:rsidRPr="008202A2" w:rsidRDefault="00D85731" w:rsidP="008202A2">
            <w:pPr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Шаравьева</w:t>
            </w:r>
            <w:proofErr w:type="spellEnd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85731" w:rsidRPr="008202A2" w:rsidTr="008047F9">
        <w:tc>
          <w:tcPr>
            <w:tcW w:w="1461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Конференция для родителей и педагогов "Развитие инженерного мышления детей в условиях семьи и ДОО"</w:t>
            </w:r>
          </w:p>
        </w:tc>
        <w:tc>
          <w:tcPr>
            <w:tcW w:w="625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Ноябрь (20.11.2017)</w:t>
            </w:r>
          </w:p>
        </w:tc>
        <w:tc>
          <w:tcPr>
            <w:tcW w:w="1808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Обмен опытом родителей и педагогов, не менее 6 сообщений. Организация выставки детского и семейного технического творчества</w:t>
            </w:r>
          </w:p>
        </w:tc>
        <w:tc>
          <w:tcPr>
            <w:tcW w:w="1106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Степанова Л.Е.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Скочилова</w:t>
            </w:r>
            <w:proofErr w:type="spellEnd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Е.А.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Сорокина М.Н.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85731" w:rsidRPr="008202A2" w:rsidTr="008047F9">
        <w:tc>
          <w:tcPr>
            <w:tcW w:w="1461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Всероссийский робототехнический форум, номинация </w:t>
            </w: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границ» </w:t>
            </w:r>
            <w:r w:rsidRPr="008202A2">
              <w:rPr>
                <w:rFonts w:ascii="Times New Roman" w:eastAsia="Times New Roman" w:hAnsi="Times New Roman" w:cs="Times New Roman"/>
                <w:sz w:val="28"/>
                <w:szCs w:val="28"/>
              </w:rPr>
              <w:t>(заочная форма)</w:t>
            </w: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«Город мечты»</w:t>
            </w:r>
          </w:p>
        </w:tc>
        <w:tc>
          <w:tcPr>
            <w:tcW w:w="625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r w:rsid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1808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Участие </w:t>
            </w:r>
          </w:p>
        </w:tc>
        <w:tc>
          <w:tcPr>
            <w:tcW w:w="1106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Степанова Л.Е.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Скочилова</w:t>
            </w:r>
            <w:proofErr w:type="spellEnd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Е.А.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Сорокина М.Н.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85731" w:rsidRPr="008202A2" w:rsidTr="008047F9">
        <w:tc>
          <w:tcPr>
            <w:tcW w:w="1461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этап регионального конкурса «</w:t>
            </w:r>
            <w:proofErr w:type="spellStart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» 2017-2018</w:t>
            </w:r>
          </w:p>
        </w:tc>
        <w:tc>
          <w:tcPr>
            <w:tcW w:w="625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  <w:r w:rsidR="008202A2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08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не менее 6 команд</w:t>
            </w:r>
          </w:p>
        </w:tc>
        <w:tc>
          <w:tcPr>
            <w:tcW w:w="1106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Степанова Л.Е.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Скочилова</w:t>
            </w:r>
            <w:proofErr w:type="spellEnd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Е.А.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Сорокина М.Н.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85731" w:rsidRPr="008202A2" w:rsidTr="008047F9">
        <w:tc>
          <w:tcPr>
            <w:tcW w:w="1461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Межмуниципальный семейно-технический фестиваль </w:t>
            </w:r>
          </w:p>
        </w:tc>
        <w:tc>
          <w:tcPr>
            <w:tcW w:w="625" w:type="pct"/>
          </w:tcPr>
          <w:p w:rsidR="00D85731" w:rsidRPr="008202A2" w:rsidRDefault="008202A2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D85731"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оябрь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D85731"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1808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обмен опытом по взаимодействию с родителями </w:t>
            </w:r>
          </w:p>
        </w:tc>
        <w:tc>
          <w:tcPr>
            <w:tcW w:w="1106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Скочилова</w:t>
            </w:r>
            <w:proofErr w:type="spellEnd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Е.А.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Педагоги </w:t>
            </w:r>
          </w:p>
        </w:tc>
      </w:tr>
      <w:tr w:rsidR="00D85731" w:rsidRPr="008202A2" w:rsidTr="008047F9">
        <w:tc>
          <w:tcPr>
            <w:tcW w:w="1461" w:type="pct"/>
          </w:tcPr>
          <w:p w:rsidR="00D85731" w:rsidRPr="008202A2" w:rsidRDefault="00D85731" w:rsidP="008202A2">
            <w:pPr>
              <w:spacing w:before="120" w:after="120" w:line="240" w:lineRule="exact"/>
              <w:ind w:left="34" w:hanging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Межмуниципальный этап регионального конкурса «</w:t>
            </w:r>
            <w:proofErr w:type="spellStart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» 2017-2018</w:t>
            </w:r>
          </w:p>
        </w:tc>
        <w:tc>
          <w:tcPr>
            <w:tcW w:w="625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  <w:r w:rsidR="008202A2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08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организовать участие команд всех территорий (не менее 10 команд)</w:t>
            </w:r>
          </w:p>
        </w:tc>
        <w:tc>
          <w:tcPr>
            <w:tcW w:w="1106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Степанова Л.Е.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Скочилова</w:t>
            </w:r>
            <w:proofErr w:type="spellEnd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Е.А.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Сорокина М.Н.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85731" w:rsidRPr="008202A2" w:rsidTr="008047F9">
        <w:tc>
          <w:tcPr>
            <w:tcW w:w="1461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этап Всероссийских соревнований «</w:t>
            </w:r>
            <w:proofErr w:type="spellStart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»  2017-2018</w:t>
            </w:r>
          </w:p>
        </w:tc>
        <w:tc>
          <w:tcPr>
            <w:tcW w:w="625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  <w:r w:rsidR="008202A2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08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призеров межмуниципального этапа</w:t>
            </w:r>
          </w:p>
        </w:tc>
        <w:tc>
          <w:tcPr>
            <w:tcW w:w="1106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Степанова Л.Е.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Скочилова</w:t>
            </w:r>
            <w:proofErr w:type="spellEnd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Е.А.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Сорокина М.Н.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85731" w:rsidRPr="008202A2" w:rsidTr="008047F9">
        <w:tc>
          <w:tcPr>
            <w:tcW w:w="1461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Итоги робототехнических соревнований «</w:t>
            </w:r>
            <w:proofErr w:type="spellStart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за 2017-2018</w:t>
            </w:r>
          </w:p>
        </w:tc>
        <w:tc>
          <w:tcPr>
            <w:tcW w:w="625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  <w:r w:rsidR="008202A2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08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(при необходимости)</w:t>
            </w:r>
          </w:p>
        </w:tc>
        <w:tc>
          <w:tcPr>
            <w:tcW w:w="1106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Степанова Л.Е.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Скочилова</w:t>
            </w:r>
            <w:proofErr w:type="spellEnd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Е.А.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Сорокина М.Н.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85731" w:rsidRPr="008202A2" w:rsidTr="008047F9">
        <w:tc>
          <w:tcPr>
            <w:tcW w:w="1461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конкурс для детей с ОВЗ </w:t>
            </w:r>
          </w:p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детей-инвалидов </w:t>
            </w:r>
          </w:p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«ПАРА </w:t>
            </w:r>
            <w:proofErr w:type="spellStart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625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  <w:r w:rsidR="008202A2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08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(не менее 6 участников)</w:t>
            </w:r>
          </w:p>
        </w:tc>
        <w:tc>
          <w:tcPr>
            <w:tcW w:w="1106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Степанова Л.Е.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Скочилова</w:t>
            </w:r>
            <w:proofErr w:type="spellEnd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Е.А.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Сорокина М.Н.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85731" w:rsidRPr="008202A2" w:rsidTr="008047F9">
        <w:tc>
          <w:tcPr>
            <w:tcW w:w="1461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консультаций, практикумов для представителей территорий. </w:t>
            </w:r>
          </w:p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Единый консультационный день</w:t>
            </w:r>
          </w:p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  <w:r w:rsidR="008202A2" w:rsidRPr="008202A2">
              <w:rPr>
                <w:rFonts w:ascii="Times New Roman" w:eastAsia="Calibri" w:hAnsi="Times New Roman" w:cs="Times New Roman"/>
                <w:sz w:val="24"/>
                <w:szCs w:val="24"/>
              </w:rPr>
              <w:t>(еженедельно)</w:t>
            </w:r>
          </w:p>
        </w:tc>
        <w:tc>
          <w:tcPr>
            <w:tcW w:w="1808" w:type="pct"/>
          </w:tcPr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подготовка конкурсных проектов в рамках робототехнических соревнований с детьми дошкольного возраста; </w:t>
            </w:r>
          </w:p>
          <w:p w:rsidR="00D85731" w:rsidRPr="008202A2" w:rsidRDefault="00D85731" w:rsidP="008202A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об участии с опытом работы педагогов «Робототехника и техническое творчество в образовательном </w:t>
            </w:r>
            <w:r w:rsidRPr="008202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пространстве дошкольной организации» (об о</w:t>
            </w: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шибках в представлении опыта в предыдущие годы,  памятки-рекомендации к презентации опыта),</w:t>
            </w:r>
          </w:p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- консультирование</w:t>
            </w:r>
          </w:p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>Очно - 13.30-14.30</w:t>
            </w:r>
          </w:p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Заочно - в течение дня</w:t>
            </w:r>
          </w:p>
          <w:p w:rsidR="00D85731" w:rsidRPr="008202A2" w:rsidRDefault="00D85731" w:rsidP="008202A2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6" w:type="pct"/>
          </w:tcPr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Степанова Л.Е. (8</w:t>
            </w:r>
            <w:r w:rsidRPr="008202A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(34249)30422, 89504412009</w:t>
            </w: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Скочилова</w:t>
            </w:r>
            <w:proofErr w:type="spellEnd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Е.А. (89091084422)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Сорокина М.Н. (89026458695)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Шаравьева</w:t>
            </w:r>
            <w:proofErr w:type="spellEnd"/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Е.А.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Мошева Н.Г.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Шестопалова М.Б.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2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Андриевская Т.А.</w:t>
            </w:r>
          </w:p>
          <w:p w:rsidR="00D85731" w:rsidRPr="008202A2" w:rsidRDefault="00D85731" w:rsidP="008202A2">
            <w:pPr>
              <w:tabs>
                <w:tab w:val="left" w:pos="324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D85731" w:rsidRPr="008202A2" w:rsidRDefault="00D85731" w:rsidP="008202A2">
      <w:pPr>
        <w:spacing w:before="120" w:after="12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731" w:rsidRPr="008202A2" w:rsidRDefault="00D85731" w:rsidP="008202A2">
      <w:pPr>
        <w:spacing w:before="120" w:after="12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731" w:rsidRPr="008202A2" w:rsidRDefault="00D85731" w:rsidP="00D8573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85731" w:rsidRPr="008202A2" w:rsidRDefault="00D85731" w:rsidP="00D8573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5636" w:rsidRPr="008202A2" w:rsidRDefault="00C15636">
      <w:pPr>
        <w:rPr>
          <w:rFonts w:ascii="Times New Roman" w:hAnsi="Times New Roman" w:cs="Times New Roman"/>
          <w:sz w:val="28"/>
          <w:szCs w:val="28"/>
        </w:rPr>
      </w:pPr>
    </w:p>
    <w:sectPr w:rsidR="00C15636" w:rsidRPr="008202A2" w:rsidSect="008202A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9EE"/>
    <w:multiLevelType w:val="hybridMultilevel"/>
    <w:tmpl w:val="8146CCCE"/>
    <w:lvl w:ilvl="0" w:tplc="339446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C5"/>
    <w:rsid w:val="008202A2"/>
    <w:rsid w:val="008A4BC5"/>
    <w:rsid w:val="00B63484"/>
    <w:rsid w:val="00C15636"/>
    <w:rsid w:val="00D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u39lys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Кучкова Екатерина Михайловна</dc:creator>
  <cp:keywords/>
  <dc:description/>
  <cp:lastModifiedBy>Кучкова Екатерина Михайловна</cp:lastModifiedBy>
  <cp:revision>4</cp:revision>
  <dcterms:created xsi:type="dcterms:W3CDTF">2017-09-06T04:57:00Z</dcterms:created>
  <dcterms:modified xsi:type="dcterms:W3CDTF">2017-09-06T05:37:00Z</dcterms:modified>
</cp:coreProperties>
</file>