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C3" w:rsidRDefault="00F646E9" w:rsidP="009E6E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AF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C143C3" w:rsidRPr="009E6EAF">
        <w:rPr>
          <w:rFonts w:ascii="Times New Roman" w:hAnsi="Times New Roman" w:cs="Times New Roman"/>
          <w:b/>
          <w:sz w:val="28"/>
          <w:szCs w:val="28"/>
        </w:rPr>
        <w:t xml:space="preserve">краевого проекта </w:t>
      </w:r>
      <w:r w:rsidRPr="009E6EAF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spellStart"/>
      <w:r w:rsidRPr="009E6EAF">
        <w:rPr>
          <w:rFonts w:ascii="Times New Roman" w:hAnsi="Times New Roman" w:cs="Times New Roman"/>
          <w:b/>
          <w:sz w:val="28"/>
          <w:szCs w:val="28"/>
        </w:rPr>
        <w:t>Техномир</w:t>
      </w:r>
      <w:proofErr w:type="spellEnd"/>
      <w:r w:rsidRPr="009E6EAF">
        <w:rPr>
          <w:rFonts w:ascii="Times New Roman" w:hAnsi="Times New Roman" w:cs="Times New Roman"/>
          <w:b/>
          <w:sz w:val="28"/>
          <w:szCs w:val="28"/>
        </w:rPr>
        <w:t>»</w:t>
      </w:r>
      <w:r w:rsidR="00C143C3" w:rsidRPr="009E6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EAF" w:rsidRPr="009E6EAF" w:rsidRDefault="009E6EAF" w:rsidP="009E6E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92" w:rsidRPr="00D26492" w:rsidRDefault="00742720" w:rsidP="00D26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92">
        <w:rPr>
          <w:rFonts w:ascii="Times New Roman" w:hAnsi="Times New Roman" w:cs="Times New Roman"/>
          <w:b/>
          <w:sz w:val="28"/>
          <w:szCs w:val="28"/>
        </w:rPr>
        <w:t>Основные мероприятия д</w:t>
      </w:r>
      <w:r w:rsidR="00C143C3" w:rsidRPr="00D26492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Pr="00D26492">
        <w:rPr>
          <w:rFonts w:ascii="Times New Roman" w:hAnsi="Times New Roman" w:cs="Times New Roman"/>
          <w:b/>
          <w:sz w:val="28"/>
          <w:szCs w:val="28"/>
        </w:rPr>
        <w:t>и</w:t>
      </w:r>
      <w:r w:rsidR="00C143C3" w:rsidRPr="00D2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92" w:rsidRPr="00D26492">
        <w:rPr>
          <w:rFonts w:ascii="Times New Roman" w:hAnsi="Times New Roman" w:cs="Times New Roman"/>
          <w:b/>
          <w:sz w:val="28"/>
          <w:szCs w:val="28"/>
        </w:rPr>
        <w:t>краевой ресурсного центра и межмуниципальных ресурсных центров</w:t>
      </w:r>
    </w:p>
    <w:p w:rsidR="009E6EAF" w:rsidRPr="009E6EAF" w:rsidRDefault="00D26492" w:rsidP="009E6E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C3" w:rsidRPr="00D26492">
        <w:rPr>
          <w:rFonts w:ascii="Times New Roman" w:hAnsi="Times New Roman" w:cs="Times New Roman"/>
          <w:b/>
          <w:sz w:val="28"/>
          <w:szCs w:val="28"/>
        </w:rPr>
        <w:t>в</w:t>
      </w:r>
      <w:r w:rsidR="00F646E9" w:rsidRPr="00D2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6E9" w:rsidRPr="00D26492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  <w:r w:rsidR="00F646E9" w:rsidRPr="00D264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46E9" w:rsidRPr="00D26492">
        <w:rPr>
          <w:rFonts w:ascii="Times New Roman" w:hAnsi="Times New Roman" w:cs="Times New Roman"/>
          <w:b/>
          <w:color w:val="0070C0"/>
          <w:sz w:val="28"/>
          <w:szCs w:val="28"/>
        </w:rPr>
        <w:t>2018</w:t>
      </w:r>
      <w:r w:rsidR="00F646E9" w:rsidRPr="00D26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8E8"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  <w:proofErr w:type="gramStart"/>
      <w:r w:rsidR="007468E8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spellEnd"/>
      <w:proofErr w:type="gramEnd"/>
      <w:r w:rsidR="007468E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4"/>
        <w:gridCol w:w="3662"/>
        <w:gridCol w:w="3661"/>
        <w:gridCol w:w="3809"/>
      </w:tblGrid>
      <w:tr w:rsidR="00F646E9" w:rsidTr="00AA1057">
        <w:tc>
          <w:tcPr>
            <w:tcW w:w="3654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юнь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62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юль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61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вгуст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ентябрь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646E9" w:rsidTr="00AA1057">
        <w:tc>
          <w:tcPr>
            <w:tcW w:w="3654" w:type="dxa"/>
          </w:tcPr>
          <w:p w:rsidR="00F646E9" w:rsidRDefault="00B825EF" w:rsidP="00B8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8C">
              <w:rPr>
                <w:rFonts w:ascii="Times New Roman" w:hAnsi="Times New Roman" w:cs="Times New Roman"/>
                <w:b/>
                <w:sz w:val="28"/>
                <w:szCs w:val="28"/>
              </w:rPr>
              <w:t>15, 16, 22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223A8">
              <w:rPr>
                <w:rFonts w:ascii="Times New Roman" w:hAnsi="Times New Roman" w:cs="Times New Roman"/>
                <w:sz w:val="28"/>
                <w:szCs w:val="28"/>
              </w:rPr>
              <w:t>ткрытие МРЦ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766534" w:rsidRDefault="00766534" w:rsidP="00B8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«Инженерная книга»</w:t>
            </w:r>
          </w:p>
          <w:p w:rsidR="004129B3" w:rsidRDefault="004129B3" w:rsidP="00B8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236" w:rsidRPr="00BD1408" w:rsidRDefault="00D74236" w:rsidP="00B8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  <w:p w:rsidR="00D74236" w:rsidRDefault="00D74236" w:rsidP="00B8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</w:tc>
        <w:tc>
          <w:tcPr>
            <w:tcW w:w="3662" w:type="dxa"/>
          </w:tcPr>
          <w:p w:rsidR="006953DD" w:rsidRDefault="003223A8" w:rsidP="001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КРЦ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46E9" w:rsidRDefault="00E3401F" w:rsidP="001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3223A8">
              <w:rPr>
                <w:rFonts w:ascii="Times New Roman" w:hAnsi="Times New Roman" w:cs="Times New Roman"/>
                <w:sz w:val="28"/>
                <w:szCs w:val="28"/>
              </w:rPr>
              <w:t>приказа по</w:t>
            </w:r>
            <w:r w:rsidR="00176881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межмуниципальному и региональному этапу робототехнических соревнований </w:t>
            </w:r>
            <w:r w:rsidR="003223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223A8"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3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322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2018 году</w:t>
            </w:r>
          </w:p>
          <w:p w:rsidR="004129B3" w:rsidRDefault="004129B3" w:rsidP="00176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236" w:rsidRPr="00BD1408" w:rsidRDefault="00D74236" w:rsidP="00176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  <w:p w:rsidR="00D74236" w:rsidRDefault="00D74236" w:rsidP="001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</w:tc>
        <w:tc>
          <w:tcPr>
            <w:tcW w:w="3661" w:type="dxa"/>
          </w:tcPr>
          <w:p w:rsidR="00053741" w:rsidRDefault="003223A8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8C">
              <w:rPr>
                <w:rFonts w:ascii="Times New Roman" w:hAnsi="Times New Roman" w:cs="Times New Roman"/>
                <w:b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руководителей</w:t>
            </w:r>
            <w:r w:rsidR="00053741">
              <w:rPr>
                <w:rFonts w:ascii="Times New Roman" w:hAnsi="Times New Roman" w:cs="Times New Roman"/>
                <w:sz w:val="28"/>
                <w:szCs w:val="28"/>
              </w:rPr>
              <w:t xml:space="preserve">, подписание соглашения о взаимодействии, </w:t>
            </w:r>
            <w:r w:rsidR="002807F5" w:rsidRPr="002807F5">
              <w:rPr>
                <w:rFonts w:ascii="Times New Roman" w:hAnsi="Times New Roman" w:cs="Times New Roman"/>
                <w:b/>
                <w:sz w:val="28"/>
                <w:szCs w:val="28"/>
              </w:rPr>
              <w:t>16/</w:t>
            </w:r>
            <w:r w:rsidR="00053741"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конкурсного движения</w:t>
            </w:r>
          </w:p>
          <w:p w:rsidR="00F646E9" w:rsidRDefault="003223A8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4129B3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08" w:rsidRDefault="00856F5D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D74236"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7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236" w:rsidRDefault="00D74236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</w:t>
            </w:r>
          </w:p>
          <w:p w:rsidR="00D74236" w:rsidRDefault="00D74236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F646E9" w:rsidRDefault="00AC39DA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8C">
              <w:rPr>
                <w:rFonts w:ascii="Times New Roman" w:hAnsi="Times New Roman" w:cs="Times New Roman"/>
                <w:b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 «Умный ребенок»</w:t>
            </w:r>
          </w:p>
          <w:p w:rsidR="004129B3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08" w:rsidRDefault="00856F5D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2D2EC3"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D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236" w:rsidRDefault="002D2EC3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</w:t>
            </w:r>
          </w:p>
          <w:p w:rsidR="00BD1408" w:rsidRDefault="00BD1408" w:rsidP="00C21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B1B" w:rsidRDefault="00D74236" w:rsidP="00C21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72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</w:t>
            </w:r>
            <w:r w:rsidR="0072150D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2150D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2150D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72150D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B6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</w:t>
            </w:r>
            <w:r w:rsidR="00F038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город</w:t>
            </w:r>
            <w:r w:rsidR="00DB637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72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150D" w:rsidRDefault="0072150D" w:rsidP="00C21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 2017-2018 г.</w:t>
            </w:r>
          </w:p>
          <w:p w:rsidR="00D74236" w:rsidRDefault="00D74236" w:rsidP="00C21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Номинация </w:t>
            </w:r>
            <w:r w:rsidR="007E5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 - </w:t>
            </w:r>
            <w:r w:rsidR="007E5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«Дом, в котором я живу»</w:t>
            </w:r>
          </w:p>
          <w:p w:rsidR="00D72BAB" w:rsidRDefault="002D2EC3" w:rsidP="00636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 </w:t>
            </w:r>
            <w:r w:rsidR="00C2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защите проектов «Инженерных книг» 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к 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робототехнически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129B3" w:rsidRPr="006D663A" w:rsidRDefault="00E41C5C" w:rsidP="002D2E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Даты: </w:t>
            </w:r>
            <w:r w:rsidR="009C3B1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14.09.17 – ДОУ 1, г. Чайковский, </w:t>
            </w:r>
            <w:r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21.09.17 – ДОУ 238 г. Пермь, 27.09.17 – ДОУ 17, г. Соликамск, 28.09.17 – ДОУ 397, 409, г. Пермь, </w:t>
            </w:r>
            <w:r w:rsidR="006D663A"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ДОУ 11 г. Кудымкар.</w:t>
            </w:r>
          </w:p>
          <w:p w:rsidR="00D74236" w:rsidRPr="00BD1408" w:rsidRDefault="00856F5D" w:rsidP="002D2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  <w:r w:rsidR="002D2EC3"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D2EC3" w:rsidRPr="00110FF5">
              <w:rPr>
                <w:rFonts w:ascii="Times New Roman" w:hAnsi="Times New Roman" w:cs="Times New Roman"/>
                <w:sz w:val="28"/>
                <w:szCs w:val="28"/>
              </w:rPr>
              <w:t>МРЦ**</w:t>
            </w:r>
          </w:p>
        </w:tc>
      </w:tr>
      <w:tr w:rsidR="004129B3" w:rsidTr="001C5F75">
        <w:tc>
          <w:tcPr>
            <w:tcW w:w="14786" w:type="dxa"/>
            <w:gridSpan w:val="4"/>
          </w:tcPr>
          <w:p w:rsidR="00D05675" w:rsidRPr="00AA1057" w:rsidRDefault="00D05675" w:rsidP="00412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Условные обозначения:</w:t>
            </w:r>
          </w:p>
          <w:p w:rsidR="00AF37F0" w:rsidRDefault="00AF37F0" w:rsidP="0041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 – Министерство образования и науки Пермского края</w:t>
            </w:r>
          </w:p>
          <w:p w:rsidR="004129B3" w:rsidRDefault="004129B3" w:rsidP="00412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*КРЦ – краевой ресурсный центр </w:t>
            </w:r>
          </w:p>
          <w:p w:rsidR="00D05675" w:rsidRPr="00C21B8C" w:rsidRDefault="004129B3" w:rsidP="00B83A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**МРЦ – межмуниципальный ресурсный центр</w:t>
            </w:r>
          </w:p>
        </w:tc>
      </w:tr>
      <w:tr w:rsidR="00F646E9" w:rsidTr="00AA1057">
        <w:tc>
          <w:tcPr>
            <w:tcW w:w="3654" w:type="dxa"/>
          </w:tcPr>
          <w:p w:rsidR="004129B3" w:rsidRPr="00A76D69" w:rsidRDefault="004129B3" w:rsidP="00F84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ктябрь</w:t>
            </w:r>
          </w:p>
        </w:tc>
        <w:tc>
          <w:tcPr>
            <w:tcW w:w="3662" w:type="dxa"/>
          </w:tcPr>
          <w:p w:rsidR="004129B3" w:rsidRPr="00A76D69" w:rsidRDefault="004129B3" w:rsidP="00F84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оябрь</w:t>
            </w:r>
          </w:p>
        </w:tc>
        <w:tc>
          <w:tcPr>
            <w:tcW w:w="3661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F646E9" w:rsidRPr="00A76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екабрь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4129B3" w:rsidRPr="00AE3E63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</w:t>
            </w:r>
            <w:r w:rsidR="00F646E9"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нварь</w:t>
            </w:r>
          </w:p>
        </w:tc>
      </w:tr>
      <w:tr w:rsidR="00F646E9" w:rsidTr="00AA1057">
        <w:tc>
          <w:tcPr>
            <w:tcW w:w="3654" w:type="dxa"/>
          </w:tcPr>
          <w:p w:rsidR="001F1144" w:rsidRDefault="00125F81" w:rsidP="00F64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1.Всероссийский робототехнический форум, 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 (заочная форма)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«Дом, в котором я живу»</w:t>
            </w:r>
          </w:p>
          <w:p w:rsidR="00125F81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4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ПК</w:t>
            </w:r>
          </w:p>
          <w:p w:rsidR="00147269" w:rsidRDefault="00B810CA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00452"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06754"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D2E"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="00817D2E">
              <w:rPr>
                <w:rFonts w:ascii="Times New Roman" w:hAnsi="Times New Roman" w:cs="Times New Roman"/>
                <w:sz w:val="28"/>
                <w:szCs w:val="28"/>
              </w:rPr>
              <w:t xml:space="preserve">-практикум по использованию </w:t>
            </w:r>
            <w:r w:rsidR="00113D92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11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13D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D2E">
              <w:rPr>
                <w:rFonts w:ascii="Times New Roman" w:hAnsi="Times New Roman" w:cs="Times New Roman"/>
                <w:sz w:val="28"/>
                <w:szCs w:val="28"/>
              </w:rPr>
              <w:t xml:space="preserve">принтера </w:t>
            </w:r>
            <w:r w:rsidR="005B1A5E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образовании детей </w:t>
            </w:r>
            <w:r w:rsidR="00D72BAB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="00D72BAB" w:rsidRPr="00817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BAB">
              <w:rPr>
                <w:rFonts w:ascii="Times New Roman" w:hAnsi="Times New Roman" w:cs="Times New Roman"/>
                <w:sz w:val="28"/>
                <w:szCs w:val="28"/>
              </w:rPr>
              <w:t>для руководителей МРЦ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B810CA" w:rsidRPr="004E566D" w:rsidRDefault="00B810CA" w:rsidP="00F6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- 11.00 </w:t>
            </w:r>
          </w:p>
          <w:p w:rsidR="00BD1408" w:rsidRDefault="00147269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КРЦ*</w:t>
            </w:r>
          </w:p>
          <w:p w:rsidR="00D60983" w:rsidRDefault="00D60983" w:rsidP="00636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 по конкурсным испытаниям в рамках 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к 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робототехнически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</w:t>
            </w:r>
            <w:r w:rsidR="006365E8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D72BAB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2048F" w:rsidRDefault="007C4284" w:rsidP="0063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983">
              <w:rPr>
                <w:rFonts w:ascii="Times New Roman" w:hAnsi="Times New Roman" w:cs="Times New Roman"/>
                <w:sz w:val="28"/>
                <w:szCs w:val="28"/>
              </w:rPr>
              <w:t>4. Разработка и утверждение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этапа 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B6371" w:rsidRDefault="007C4284" w:rsidP="0063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D72BAB" w:rsidRDefault="00DB6371" w:rsidP="00F8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C4284" w:rsidRPr="00DB637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DB6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C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84" w:rsidRPr="00F843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специалисты управлений образования </w:t>
            </w:r>
            <w:r w:rsidR="00F8439C" w:rsidRPr="00F843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C4284" w:rsidRPr="00F843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F8439C" w:rsidRPr="00D72BAB" w:rsidRDefault="006D663A" w:rsidP="006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Даты: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06.10</w:t>
            </w:r>
            <w:r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.17 – ДОУ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21</w:t>
            </w:r>
            <w:r w:rsidRPr="006D663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 Кунгур, 11.10.17 – ДОУ 39, г. Лысьва</w:t>
            </w:r>
          </w:p>
        </w:tc>
        <w:tc>
          <w:tcPr>
            <w:tcW w:w="3662" w:type="dxa"/>
          </w:tcPr>
          <w:p w:rsidR="00F646E9" w:rsidRPr="00610931" w:rsidRDefault="00C21B8C" w:rsidP="0061093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Семинары по конкурсным испытаниям в рамках робототехнических соревнований «</w:t>
            </w:r>
            <w:proofErr w:type="spellStart"/>
            <w:r w:rsidRP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</w:t>
            </w:r>
            <w:r w:rsidR="006953DD" w:rsidRP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7C4284" w:rsidRP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C4284" w:rsidRPr="00610931" w:rsidRDefault="007C4284" w:rsidP="0061093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B83A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976" w:rsidRPr="0061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7976" w:rsidRPr="0061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67976" w:rsidRPr="0061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детей дошкольного возраста</w:t>
            </w:r>
          </w:p>
          <w:p w:rsidR="00610931" w:rsidRDefault="00610931" w:rsidP="0061093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610931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- </w:t>
            </w:r>
            <w:r w:rsidR="00B83A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«Город мечты»</w:t>
            </w:r>
          </w:p>
          <w:p w:rsidR="001F1144" w:rsidRDefault="001F1144" w:rsidP="00C2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976" w:rsidRDefault="00110FF5" w:rsidP="00C21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10931" w:rsidRPr="00D72BAB">
              <w:rPr>
                <w:rFonts w:ascii="Times New Roman" w:eastAsia="Times New Roman" w:hAnsi="Times New Roman" w:cs="Times New Roman"/>
                <w:sz w:val="28"/>
                <w:szCs w:val="28"/>
              </w:rPr>
              <w:t>МРЦ</w:t>
            </w:r>
            <w:r w:rsidR="00610931"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  <w:p w:rsidR="007C4284" w:rsidRDefault="007C4284" w:rsidP="00C2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10FF5" w:rsidRDefault="00110FF5" w:rsidP="007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1.Всероссийский робототехнический форум, номинация </w:t>
            </w: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610931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(заочная форма)</w:t>
            </w:r>
            <w:r w:rsidRPr="00610931">
              <w:rPr>
                <w:rFonts w:ascii="Times New Roman" w:hAnsi="Times New Roman" w:cs="Times New Roman"/>
                <w:sz w:val="28"/>
                <w:szCs w:val="28"/>
              </w:rPr>
              <w:t>- «Город 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144" w:rsidRDefault="001F1144" w:rsidP="001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0FF5" w:rsidRDefault="00110FF5" w:rsidP="00110F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4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ПК</w:t>
            </w:r>
          </w:p>
          <w:p w:rsidR="00110FF5" w:rsidRDefault="00110FF5" w:rsidP="007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CA" w:rsidRDefault="00282418" w:rsidP="00110F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F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E82BC4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="00DF409E" w:rsidRPr="00110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28D" w:rsidRPr="00110FF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F409E" w:rsidRPr="00110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28D" w:rsidRPr="00110F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0528D" w:rsidRPr="00110FF5"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 w:rsidRPr="00110F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28D" w:rsidRPr="00110F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10528D" w:rsidRPr="00110F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9045F" w:rsidRPr="00900452" w:rsidRDefault="009376CA" w:rsidP="009376CA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2952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 w:rsidR="0039045F"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2952C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9045F" w:rsidRPr="00900452">
              <w:rPr>
                <w:rFonts w:ascii="Times New Roman" w:hAnsi="Times New Roman" w:cs="Times New Roman"/>
                <w:b/>
                <w:sz w:val="28"/>
                <w:szCs w:val="28"/>
              </w:rPr>
              <w:t>16 января 2018 года</w:t>
            </w:r>
          </w:p>
          <w:p w:rsidR="00110FF5" w:rsidRPr="00110FF5" w:rsidRDefault="00110FF5" w:rsidP="00110FF5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управлений образования МО</w:t>
            </w:r>
          </w:p>
          <w:p w:rsidR="007C4284" w:rsidRDefault="007C4284" w:rsidP="007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F646E9" w:rsidRPr="00936245" w:rsidRDefault="00282418" w:rsidP="001F11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1144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этап </w:t>
            </w:r>
            <w:r w:rsidR="00DF409E" w:rsidRPr="001F114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</w:t>
            </w:r>
            <w:r w:rsidR="0010528D" w:rsidRPr="001F1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0528D" w:rsidRPr="001F1144"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 w:rsidRPr="001F11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28D" w:rsidRPr="001F11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10528D" w:rsidRPr="001F11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6245" w:rsidRPr="00295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C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36245" w:rsidRPr="002952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 по 31 января 2018 года</w:t>
            </w:r>
            <w:r w:rsidR="00936245" w:rsidRPr="00295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23B" w:rsidRPr="00936245" w:rsidRDefault="00B4323B" w:rsidP="00B4323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4323B" w:rsidRDefault="00B4323B" w:rsidP="00B432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23B">
              <w:rPr>
                <w:rFonts w:ascii="Times New Roman" w:hAnsi="Times New Roman" w:cs="Times New Roman"/>
                <w:sz w:val="28"/>
                <w:szCs w:val="28"/>
              </w:rPr>
              <w:t>МРЦ**</w:t>
            </w:r>
          </w:p>
          <w:p w:rsidR="00F03817" w:rsidRPr="001F1144" w:rsidRDefault="00F03817" w:rsidP="00F038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E9" w:rsidTr="00AA1057">
        <w:tc>
          <w:tcPr>
            <w:tcW w:w="3654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Ф</w:t>
            </w:r>
            <w:r w:rsidR="00F646E9"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евраль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62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  <w:r w:rsidR="00F646E9"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арт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61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</w:t>
            </w:r>
            <w:r w:rsidR="00F646E9"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прель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09" w:type="dxa"/>
          </w:tcPr>
          <w:p w:rsidR="00F646E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  <w:r w:rsidR="00F646E9" w:rsidRPr="00A76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ай</w:t>
            </w:r>
          </w:p>
          <w:p w:rsidR="004129B3" w:rsidRPr="00A76D69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F646E9" w:rsidTr="00AA1057">
        <w:tc>
          <w:tcPr>
            <w:tcW w:w="3654" w:type="dxa"/>
          </w:tcPr>
          <w:p w:rsidR="00FE4569" w:rsidRDefault="002D07F9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82418" w:rsidRPr="00C21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28241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F409E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  <w:r w:rsidR="00FE456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соревнований «</w:t>
            </w:r>
            <w:proofErr w:type="spellStart"/>
            <w:r w:rsidR="00FE4569"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5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FE45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646E9" w:rsidRDefault="00FE4569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B83AE6" w:rsidRDefault="002952CF" w:rsidP="00B8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7 февраля по 10 февраля 2017 </w:t>
            </w:r>
          </w:p>
          <w:p w:rsidR="00B83AE6" w:rsidRPr="00BD1408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  <w:p w:rsidR="00B83AE6" w:rsidRDefault="00B83AE6" w:rsidP="00B8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  <w:p w:rsidR="00B83AE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FE4569" w:rsidRDefault="00FE4569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923">
              <w:rPr>
                <w:rFonts w:ascii="Times New Roman" w:hAnsi="Times New Roman" w:cs="Times New Roman"/>
                <w:sz w:val="28"/>
                <w:szCs w:val="28"/>
              </w:rPr>
              <w:t>робототехнически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B1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646E9" w:rsidRDefault="00F6716B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 </w:t>
            </w:r>
            <w:r w:rsidR="00FE45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83AE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E6" w:rsidRDefault="00B83AE6" w:rsidP="00B83A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4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КРЦ*,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ДОО ПК</w:t>
            </w:r>
          </w:p>
          <w:p w:rsidR="00B83AE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F646E9" w:rsidRDefault="003B1923" w:rsidP="00F6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3B1923" w:rsidRDefault="003B1923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робототехнических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1923" w:rsidRDefault="00F6716B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B192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B83AE6" w:rsidRDefault="00B83AE6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E6" w:rsidRPr="00BD1408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  <w:p w:rsidR="00B83AE6" w:rsidRDefault="00B83AE6" w:rsidP="00B8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  <w:p w:rsidR="00B83AE6" w:rsidRDefault="00B83AE6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1191E" w:rsidRDefault="002B50F1" w:rsidP="002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6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 </w:t>
            </w:r>
          </w:p>
          <w:p w:rsidR="00B1191E" w:rsidRDefault="002B50F1" w:rsidP="002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</w:p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</w:t>
            </w:r>
            <w:r w:rsidR="006953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3AE6" w:rsidRPr="002B4D92" w:rsidRDefault="002955F8" w:rsidP="002B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</w:t>
            </w:r>
            <w:r w:rsidR="00BF165A"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мая по 2</w:t>
            </w:r>
            <w:r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B4D92"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июня</w:t>
            </w:r>
            <w:r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2018</w:t>
            </w:r>
            <w:r w:rsidR="00B6005F" w:rsidRPr="002B4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83AE6" w:rsidRPr="00BD1408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Ответственные: </w:t>
            </w:r>
          </w:p>
          <w:p w:rsidR="00B83AE6" w:rsidRDefault="00B83AE6" w:rsidP="00D8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</w:tc>
      </w:tr>
      <w:tr w:rsidR="00AA1057" w:rsidTr="007865B0">
        <w:tc>
          <w:tcPr>
            <w:tcW w:w="14786" w:type="dxa"/>
            <w:gridSpan w:val="4"/>
          </w:tcPr>
          <w:p w:rsidR="00AA1057" w:rsidRPr="00AA1057" w:rsidRDefault="00AA1057" w:rsidP="00AA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57"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обозначения:</w:t>
            </w:r>
          </w:p>
          <w:p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 – Министерство образования и науки Пермского края</w:t>
            </w:r>
          </w:p>
          <w:p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*КРЦ – краевой ресурсный центр </w:t>
            </w:r>
          </w:p>
          <w:p w:rsidR="00AA1057" w:rsidRDefault="00AA1057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**МРЦ – межмуниципальный ресурсный центр</w:t>
            </w:r>
          </w:p>
        </w:tc>
      </w:tr>
    </w:tbl>
    <w:p w:rsidR="006953DD" w:rsidRDefault="006953DD" w:rsidP="00695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9B3" w:rsidRPr="00F646E9" w:rsidRDefault="004129B3" w:rsidP="006953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9B3" w:rsidRPr="00F646E9" w:rsidSect="00F64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4"/>
    <w:rsid w:val="00017D6C"/>
    <w:rsid w:val="0002048F"/>
    <w:rsid w:val="00022703"/>
    <w:rsid w:val="00053741"/>
    <w:rsid w:val="000F127C"/>
    <w:rsid w:val="000F2F88"/>
    <w:rsid w:val="0010528D"/>
    <w:rsid w:val="00110FF5"/>
    <w:rsid w:val="00113D92"/>
    <w:rsid w:val="00125F81"/>
    <w:rsid w:val="00147269"/>
    <w:rsid w:val="00176881"/>
    <w:rsid w:val="001F1144"/>
    <w:rsid w:val="00206754"/>
    <w:rsid w:val="002807F5"/>
    <w:rsid w:val="00282418"/>
    <w:rsid w:val="002952CF"/>
    <w:rsid w:val="002955F8"/>
    <w:rsid w:val="002B4D92"/>
    <w:rsid w:val="002B50F1"/>
    <w:rsid w:val="002D07F9"/>
    <w:rsid w:val="002D2EC3"/>
    <w:rsid w:val="003223A8"/>
    <w:rsid w:val="00335BE4"/>
    <w:rsid w:val="00371743"/>
    <w:rsid w:val="0039045F"/>
    <w:rsid w:val="003B1923"/>
    <w:rsid w:val="003C2F61"/>
    <w:rsid w:val="004129B3"/>
    <w:rsid w:val="004E566D"/>
    <w:rsid w:val="005119F3"/>
    <w:rsid w:val="00532F52"/>
    <w:rsid w:val="0059605A"/>
    <w:rsid w:val="005B1A5E"/>
    <w:rsid w:val="00610931"/>
    <w:rsid w:val="006365E8"/>
    <w:rsid w:val="00681802"/>
    <w:rsid w:val="006953DD"/>
    <w:rsid w:val="006D663A"/>
    <w:rsid w:val="0072150D"/>
    <w:rsid w:val="00733DE9"/>
    <w:rsid w:val="00735816"/>
    <w:rsid w:val="00742720"/>
    <w:rsid w:val="007468E8"/>
    <w:rsid w:val="00766534"/>
    <w:rsid w:val="007C4284"/>
    <w:rsid w:val="007E5B1B"/>
    <w:rsid w:val="00817D2E"/>
    <w:rsid w:val="00850493"/>
    <w:rsid w:val="00856F5D"/>
    <w:rsid w:val="00867976"/>
    <w:rsid w:val="00883C79"/>
    <w:rsid w:val="00900452"/>
    <w:rsid w:val="00936245"/>
    <w:rsid w:val="009376CA"/>
    <w:rsid w:val="009C3B14"/>
    <w:rsid w:val="009E6EAF"/>
    <w:rsid w:val="00A76D69"/>
    <w:rsid w:val="00AA1057"/>
    <w:rsid w:val="00AC39DA"/>
    <w:rsid w:val="00AE3E63"/>
    <w:rsid w:val="00AF37F0"/>
    <w:rsid w:val="00B025C4"/>
    <w:rsid w:val="00B1191E"/>
    <w:rsid w:val="00B4323B"/>
    <w:rsid w:val="00B6005F"/>
    <w:rsid w:val="00B810CA"/>
    <w:rsid w:val="00B825EF"/>
    <w:rsid w:val="00B83AE6"/>
    <w:rsid w:val="00BD1408"/>
    <w:rsid w:val="00BF165A"/>
    <w:rsid w:val="00C143C3"/>
    <w:rsid w:val="00C21B8C"/>
    <w:rsid w:val="00CD397D"/>
    <w:rsid w:val="00D03CCA"/>
    <w:rsid w:val="00D05675"/>
    <w:rsid w:val="00D26492"/>
    <w:rsid w:val="00D60983"/>
    <w:rsid w:val="00D72BAB"/>
    <w:rsid w:val="00D74236"/>
    <w:rsid w:val="00D8516B"/>
    <w:rsid w:val="00DB6371"/>
    <w:rsid w:val="00DF409E"/>
    <w:rsid w:val="00E150FD"/>
    <w:rsid w:val="00E3401F"/>
    <w:rsid w:val="00E41C5C"/>
    <w:rsid w:val="00E54C51"/>
    <w:rsid w:val="00E82BC4"/>
    <w:rsid w:val="00F03817"/>
    <w:rsid w:val="00F6393D"/>
    <w:rsid w:val="00F646E9"/>
    <w:rsid w:val="00F6716B"/>
    <w:rsid w:val="00F8439C"/>
    <w:rsid w:val="00F93758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101</cp:revision>
  <cp:lastPrinted>2017-11-03T05:03:00Z</cp:lastPrinted>
  <dcterms:created xsi:type="dcterms:W3CDTF">2017-06-28T06:31:00Z</dcterms:created>
  <dcterms:modified xsi:type="dcterms:W3CDTF">2017-11-07T09:00:00Z</dcterms:modified>
</cp:coreProperties>
</file>