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DD3" w:rsidRDefault="00AD3DD3" w:rsidP="00AD3DD3">
      <w:pPr>
        <w:pStyle w:val="ConsPlusNormal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7F3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проведению Единого родительского дня 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AD3DD3" w:rsidRPr="00AD3DD3" w:rsidRDefault="00AD3DD3" w:rsidP="00AD3DD3">
      <w:pPr>
        <w:rPr>
          <w:rFonts w:ascii="Times New Roman" w:hAnsi="Times New Roman" w:cs="Times New Roman"/>
          <w:sz w:val="28"/>
          <w:szCs w:val="28"/>
        </w:rPr>
      </w:pPr>
    </w:p>
    <w:p w:rsidR="00AD3DD3" w:rsidRPr="008264D7" w:rsidRDefault="00AD3DD3" w:rsidP="008264D7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8264D7">
        <w:rPr>
          <w:rFonts w:ascii="Times New Roman" w:hAnsi="Times New Roman" w:cs="Times New Roman"/>
          <w:sz w:val="28"/>
          <w:szCs w:val="28"/>
        </w:rPr>
        <w:t>В  соответ</w:t>
      </w:r>
      <w:r w:rsidR="003C7DA3">
        <w:rPr>
          <w:rFonts w:ascii="Times New Roman" w:hAnsi="Times New Roman" w:cs="Times New Roman"/>
          <w:sz w:val="28"/>
          <w:szCs w:val="28"/>
        </w:rPr>
        <w:t xml:space="preserve">ствии с </w:t>
      </w:r>
      <w:r w:rsidRPr="008264D7">
        <w:rPr>
          <w:rFonts w:ascii="Times New Roman" w:hAnsi="Times New Roman" w:cs="Times New Roman"/>
          <w:sz w:val="28"/>
          <w:szCs w:val="28"/>
        </w:rPr>
        <w:t>прик</w:t>
      </w:r>
      <w:r w:rsidR="003C7DA3">
        <w:rPr>
          <w:rFonts w:ascii="Times New Roman" w:hAnsi="Times New Roman" w:cs="Times New Roman"/>
          <w:sz w:val="28"/>
          <w:szCs w:val="28"/>
        </w:rPr>
        <w:t>азом Управления образования  Администрации Сивинского муниципального округа №252</w:t>
      </w:r>
      <w:r w:rsidRPr="008264D7">
        <w:rPr>
          <w:rFonts w:ascii="Times New Roman" w:hAnsi="Times New Roman" w:cs="Times New Roman"/>
          <w:sz w:val="28"/>
          <w:szCs w:val="28"/>
        </w:rPr>
        <w:t>-</w:t>
      </w:r>
      <w:r w:rsidR="003C7DA3">
        <w:rPr>
          <w:rFonts w:ascii="Times New Roman" w:hAnsi="Times New Roman" w:cs="Times New Roman"/>
          <w:sz w:val="28"/>
          <w:szCs w:val="28"/>
        </w:rPr>
        <w:t>од от 03.11.2022</w:t>
      </w:r>
      <w:r w:rsidRPr="008264D7">
        <w:rPr>
          <w:rFonts w:ascii="Times New Roman" w:hAnsi="Times New Roman" w:cs="Times New Roman"/>
          <w:sz w:val="28"/>
          <w:szCs w:val="28"/>
        </w:rPr>
        <w:t>г.</w:t>
      </w:r>
      <w:r w:rsidR="008264D7">
        <w:rPr>
          <w:rFonts w:ascii="Times New Roman" w:hAnsi="Times New Roman" w:cs="Times New Roman"/>
          <w:sz w:val="28"/>
          <w:szCs w:val="28"/>
        </w:rPr>
        <w:t xml:space="preserve">  «</w:t>
      </w:r>
      <w:r w:rsidR="003C7DA3">
        <w:rPr>
          <w:rFonts w:ascii="Times New Roman" w:hAnsi="Times New Roman" w:cs="Times New Roman"/>
          <w:sz w:val="28"/>
          <w:szCs w:val="28"/>
        </w:rPr>
        <w:t>О проведении в 2022</w:t>
      </w:r>
      <w:r w:rsidRPr="008264D7">
        <w:rPr>
          <w:rFonts w:ascii="Times New Roman" w:hAnsi="Times New Roman" w:cs="Times New Roman"/>
          <w:sz w:val="28"/>
          <w:szCs w:val="28"/>
        </w:rPr>
        <w:t xml:space="preserve"> году Единого родительского дня в детском саду по </w:t>
      </w:r>
      <w:r w:rsidR="003C7DA3">
        <w:rPr>
          <w:rFonts w:ascii="Times New Roman" w:hAnsi="Times New Roman" w:cs="Times New Roman"/>
          <w:sz w:val="28"/>
          <w:szCs w:val="28"/>
        </w:rPr>
        <w:t>гражданско – патриотиче</w:t>
      </w:r>
      <w:r w:rsidR="000837F9">
        <w:rPr>
          <w:rFonts w:ascii="Times New Roman" w:hAnsi="Times New Roman" w:cs="Times New Roman"/>
          <w:sz w:val="28"/>
          <w:szCs w:val="28"/>
        </w:rPr>
        <w:t>с</w:t>
      </w:r>
      <w:r w:rsidR="003C7DA3">
        <w:rPr>
          <w:rFonts w:ascii="Times New Roman" w:hAnsi="Times New Roman" w:cs="Times New Roman"/>
          <w:sz w:val="28"/>
          <w:szCs w:val="28"/>
        </w:rPr>
        <w:t xml:space="preserve">кому воспитанию» </w:t>
      </w:r>
      <w:r w:rsidR="008264D7">
        <w:rPr>
          <w:rFonts w:ascii="Times New Roman" w:hAnsi="Times New Roman" w:cs="Times New Roman"/>
          <w:sz w:val="28"/>
          <w:szCs w:val="28"/>
        </w:rPr>
        <w:t>с 18 по 20 ноября в  МБДОУ «Сивинский детский сад №1 «Малышок» пр</w:t>
      </w:r>
      <w:r w:rsidR="003C7DA3">
        <w:rPr>
          <w:rFonts w:ascii="Times New Roman" w:hAnsi="Times New Roman" w:cs="Times New Roman"/>
          <w:sz w:val="28"/>
          <w:szCs w:val="28"/>
        </w:rPr>
        <w:t>ошел Единый  родительский  день</w:t>
      </w:r>
      <w:r w:rsidR="008264D7">
        <w:rPr>
          <w:rFonts w:ascii="Times New Roman" w:hAnsi="Times New Roman" w:cs="Times New Roman"/>
          <w:sz w:val="28"/>
          <w:szCs w:val="28"/>
        </w:rPr>
        <w:t>.</w:t>
      </w:r>
    </w:p>
    <w:p w:rsidR="003C7DA3" w:rsidRDefault="00C32C6E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задачами, поставленными</w:t>
      </w:r>
      <w:r w:rsidR="003C7DA3">
        <w:rPr>
          <w:rFonts w:ascii="Times New Roman" w:hAnsi="Times New Roman" w:cs="Times New Roman"/>
          <w:sz w:val="28"/>
          <w:szCs w:val="28"/>
        </w:rPr>
        <w:t xml:space="preserve"> перед педагогическими работниками</w:t>
      </w:r>
      <w:r>
        <w:rPr>
          <w:rFonts w:ascii="Times New Roman" w:hAnsi="Times New Roman" w:cs="Times New Roman"/>
          <w:sz w:val="28"/>
          <w:szCs w:val="28"/>
        </w:rPr>
        <w:t xml:space="preserve"> по гражданско – патриотиче</w:t>
      </w:r>
      <w:r w:rsidR="00ED0A2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кому воспитанию являются:</w:t>
      </w:r>
    </w:p>
    <w:p w:rsidR="00C32C6E" w:rsidRDefault="000837F9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1.Воспитание у детей  любви</w:t>
      </w:r>
      <w:r w:rsidR="00ED0A28">
        <w:rPr>
          <w:rFonts w:ascii="Times New Roman" w:hAnsi="Times New Roman" w:cs="Times New Roman"/>
          <w:sz w:val="28"/>
          <w:szCs w:val="28"/>
        </w:rPr>
        <w:t>, привязанности к  дому, селу, улице, детскому саду.</w:t>
      </w:r>
    </w:p>
    <w:p w:rsidR="000837F9" w:rsidRDefault="000837F9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2.Расширение имеющихся представлений о своем селе.</w:t>
      </w:r>
    </w:p>
    <w:p w:rsidR="00ED0A28" w:rsidRDefault="000837F9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3.Воспитание чувства гордости, ответственности за достижения своей  страны.</w:t>
      </w:r>
    </w:p>
    <w:p w:rsidR="000837F9" w:rsidRDefault="000837F9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B6AFE" w:rsidRPr="009B6AFE">
        <w:rPr>
          <w:rFonts w:ascii="Times New Roman" w:hAnsi="Times New Roman" w:cs="Times New Roman"/>
          <w:sz w:val="28"/>
          <w:szCs w:val="28"/>
        </w:rPr>
        <w:t xml:space="preserve"> Воспитание у детей интереса и любви к русской национальной культуре, народному творчеству, обычаям, традициям, обрядам.</w:t>
      </w:r>
    </w:p>
    <w:p w:rsidR="000837F9" w:rsidRDefault="002C48FC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задачи реализуются через разные формы работы:</w:t>
      </w:r>
    </w:p>
    <w:p w:rsidR="002C48FC" w:rsidRDefault="002C48FC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беседы, встречи с интересными людьми, наблюдения, игровая деятельность,</w:t>
      </w:r>
      <w:r w:rsidR="0001016A">
        <w:rPr>
          <w:rFonts w:ascii="Times New Roman" w:hAnsi="Times New Roman" w:cs="Times New Roman"/>
          <w:sz w:val="28"/>
          <w:szCs w:val="28"/>
        </w:rPr>
        <w:t>фотовыставки,  мастер- классы, раздача буклетов, квест- игры и другое.</w:t>
      </w:r>
    </w:p>
    <w:p w:rsidR="000837F9" w:rsidRDefault="00021661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 </w:t>
      </w:r>
      <w:r w:rsidRPr="00021661">
        <w:rPr>
          <w:rFonts w:ascii="Times New Roman" w:hAnsi="Times New Roman" w:cs="Times New Roman"/>
          <w:sz w:val="28"/>
          <w:szCs w:val="28"/>
        </w:rPr>
        <w:t>Единого родительского дня</w:t>
      </w:r>
      <w:r>
        <w:rPr>
          <w:rFonts w:ascii="Times New Roman" w:hAnsi="Times New Roman" w:cs="Times New Roman"/>
          <w:sz w:val="28"/>
          <w:szCs w:val="28"/>
        </w:rPr>
        <w:t xml:space="preserve"> задействовано:</w:t>
      </w:r>
    </w:p>
    <w:p w:rsidR="00021661" w:rsidRDefault="00021661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родителей (законных представителей)-123 чел.</w:t>
      </w:r>
    </w:p>
    <w:p w:rsidR="00021661" w:rsidRDefault="00021661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-детей- 180</w:t>
      </w:r>
      <w:r w:rsidR="008D3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чел.</w:t>
      </w:r>
    </w:p>
    <w:p w:rsidR="00021661" w:rsidRDefault="00021661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-педагогов</w:t>
      </w:r>
      <w:r w:rsidR="003255CF">
        <w:rPr>
          <w:rFonts w:ascii="Times New Roman" w:hAnsi="Times New Roman" w:cs="Times New Roman"/>
          <w:sz w:val="28"/>
          <w:szCs w:val="28"/>
        </w:rPr>
        <w:t xml:space="preserve"> – 23 чел.</w:t>
      </w:r>
    </w:p>
    <w:p w:rsidR="00021661" w:rsidRDefault="00021661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-иных участников</w:t>
      </w:r>
      <w:r w:rsidR="003255CF">
        <w:rPr>
          <w:rFonts w:ascii="Times New Roman" w:hAnsi="Times New Roman" w:cs="Times New Roman"/>
          <w:sz w:val="28"/>
          <w:szCs w:val="28"/>
        </w:rPr>
        <w:t xml:space="preserve">– </w:t>
      </w:r>
      <w:r w:rsidR="0001016A">
        <w:rPr>
          <w:rFonts w:ascii="Times New Roman" w:hAnsi="Times New Roman" w:cs="Times New Roman"/>
          <w:sz w:val="28"/>
          <w:szCs w:val="28"/>
        </w:rPr>
        <w:t>3 чел.( КДЦ и краеведческий музей»</w:t>
      </w:r>
    </w:p>
    <w:p w:rsidR="003255CF" w:rsidRDefault="003255CF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21661" w:rsidRDefault="00170612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170612" w:rsidRDefault="00170612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Оформлена фотовыставка «Организации нашего села»;</w:t>
      </w:r>
    </w:p>
    <w:p w:rsidR="00170612" w:rsidRDefault="00170612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-Организована с детьми экскурсия в краеведческий музей для просмотра экспозиции «Природа Пермского края»;</w:t>
      </w:r>
    </w:p>
    <w:p w:rsidR="00170612" w:rsidRDefault="00170612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 музыкальный досуг «Мы патриоты нашей страны»;</w:t>
      </w:r>
    </w:p>
    <w:p w:rsidR="00170612" w:rsidRDefault="00170612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Проведены мастер – классы «Матрешка </w:t>
      </w:r>
      <w:r w:rsidR="0001016A">
        <w:rPr>
          <w:rFonts w:ascii="Times New Roman" w:hAnsi="Times New Roman" w:cs="Times New Roman"/>
          <w:sz w:val="28"/>
          <w:szCs w:val="28"/>
        </w:rPr>
        <w:t>–</w:t>
      </w:r>
      <w:r w:rsidR="008D3B60">
        <w:rPr>
          <w:rFonts w:ascii="Times New Roman" w:hAnsi="Times New Roman" w:cs="Times New Roman"/>
          <w:sz w:val="28"/>
          <w:szCs w:val="28"/>
        </w:rPr>
        <w:t xml:space="preserve"> </w:t>
      </w:r>
      <w:r w:rsidR="0001016A">
        <w:rPr>
          <w:rFonts w:ascii="Times New Roman" w:hAnsi="Times New Roman" w:cs="Times New Roman"/>
          <w:sz w:val="28"/>
          <w:szCs w:val="28"/>
        </w:rPr>
        <w:t>русская национальная игрушка»;</w:t>
      </w:r>
    </w:p>
    <w:p w:rsidR="0001016A" w:rsidRDefault="0001016A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-Квест –игра «Россия, родина моя»;</w:t>
      </w:r>
    </w:p>
    <w:p w:rsidR="0001016A" w:rsidRDefault="0001016A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Викторина «Мое село»;</w:t>
      </w:r>
    </w:p>
    <w:p w:rsidR="0001016A" w:rsidRDefault="0001016A" w:rsidP="000837F9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Распространение памяток: «Нравственно- патриотическое воспитание», «Растим патриотов своей страны» и др.</w:t>
      </w:r>
    </w:p>
    <w:p w:rsidR="000837F9" w:rsidRDefault="0001016A" w:rsidP="009B6AFE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Проведенные мероприятия  </w:t>
      </w:r>
      <w:r w:rsidR="00935912">
        <w:rPr>
          <w:rFonts w:ascii="Times New Roman" w:hAnsi="Times New Roman" w:cs="Times New Roman"/>
          <w:sz w:val="28"/>
          <w:szCs w:val="28"/>
        </w:rPr>
        <w:t>шли в  рамках  на реализации</w:t>
      </w:r>
      <w:r>
        <w:rPr>
          <w:rFonts w:ascii="Times New Roman" w:hAnsi="Times New Roman" w:cs="Times New Roman"/>
          <w:sz w:val="28"/>
          <w:szCs w:val="28"/>
        </w:rPr>
        <w:t xml:space="preserve"> проекта по патриотическому воспитанию, реализуемого в МБДОУ «Сивинский детский </w:t>
      </w:r>
      <w:r>
        <w:rPr>
          <w:rFonts w:ascii="Times New Roman" w:hAnsi="Times New Roman" w:cs="Times New Roman"/>
          <w:sz w:val="28"/>
          <w:szCs w:val="28"/>
        </w:rPr>
        <w:lastRenderedPageBreak/>
        <w:t>сад №1 «Малышок».</w:t>
      </w:r>
      <w:r w:rsidR="00935912">
        <w:rPr>
          <w:rFonts w:ascii="Times New Roman" w:hAnsi="Times New Roman" w:cs="Times New Roman"/>
          <w:sz w:val="28"/>
          <w:szCs w:val="28"/>
        </w:rPr>
        <w:t xml:space="preserve"> Реализованные мероприятия прошли </w:t>
      </w:r>
      <w:r w:rsidR="00886A76">
        <w:rPr>
          <w:rFonts w:ascii="Times New Roman" w:hAnsi="Times New Roman" w:cs="Times New Roman"/>
          <w:sz w:val="28"/>
          <w:szCs w:val="28"/>
        </w:rPr>
        <w:t xml:space="preserve">интересно, продуктивно и </w:t>
      </w:r>
      <w:r w:rsidR="00935912">
        <w:rPr>
          <w:rFonts w:ascii="Times New Roman" w:hAnsi="Times New Roman" w:cs="Times New Roman"/>
          <w:sz w:val="28"/>
          <w:szCs w:val="28"/>
        </w:rPr>
        <w:t xml:space="preserve"> познавательно</w:t>
      </w:r>
      <w:r w:rsidR="00886A76">
        <w:rPr>
          <w:rFonts w:ascii="Times New Roman" w:hAnsi="Times New Roman" w:cs="Times New Roman"/>
          <w:sz w:val="28"/>
          <w:szCs w:val="28"/>
        </w:rPr>
        <w:t>.</w:t>
      </w:r>
    </w:p>
    <w:p w:rsidR="003C7DA3" w:rsidRDefault="00886A76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0470" cy="3610514"/>
            <wp:effectExtent l="19050" t="0" r="5080" b="0"/>
            <wp:docPr id="1" name="Рисунок 1" descr="https://sun9-west.userapi.com/sun9-65/s/v1/ig2/4y67mirIr30SKNM7WtPGVTUnGBgCwOU-9qF4EyNPWwhVB8fHJev6mlMHya-1gU8BNyK4D_hVdyHyd_RfsbMpJBKf.jpg?size=1280x58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65/s/v1/ig2/4y67mirIr30SKNM7WtPGVTUnGBgCwOU-9qF4EyNPWwhVB8fHJev6mlMHya-1gU8BNyK4D_hVdyHyd_RfsbMpJBKf.jpg?size=1280x58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76" w:rsidRDefault="00886A76" w:rsidP="00CC3739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«Рисунок солдату»</w:t>
      </w:r>
    </w:p>
    <w:p w:rsidR="00CC3739" w:rsidRDefault="00CC3739" w:rsidP="00CC3739">
      <w:pPr>
        <w:pStyle w:val="ConsPlusNormal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акции «Рисунок солдату приняло участие 6 групп – это дети старшего дошкольного возраста. Дети стремились показать в своих рисунках свое отношение к миру, Родине, защитникам нашей Родины. Рисунки были переданы в пункт сбора помощи мобилизованным гражданам при администрации </w:t>
      </w:r>
      <w:r w:rsidR="0035357F">
        <w:rPr>
          <w:rFonts w:ascii="Times New Roman" w:hAnsi="Times New Roman" w:cs="Times New Roman"/>
          <w:sz w:val="28"/>
          <w:szCs w:val="28"/>
        </w:rPr>
        <w:t>Сивинского муниципального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3739" w:rsidRDefault="00CC3739" w:rsidP="00886A76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86A76" w:rsidRDefault="00886A76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6A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5516" cy="3163415"/>
            <wp:effectExtent l="0" t="0" r="0" b="0"/>
            <wp:docPr id="7" name="Рисунок 7" descr="https://sun9-west.userapi.com/sun9-47/s/v1/ig2/ws6AJ95z9kYC3780ODxtS47ZDye3hJXd3nuw0ZLurPYEwXg8Jo6tcxce8Wc1qrA2IOSQdfOQF513IM2jAswts88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west.userapi.com/sun9-47/s/v1/ig2/ws6AJ95z9kYC3780ODxtS47ZDye3hJXd3nuw0ZLurPYEwXg8Jo6tcxce8Wc1qrA2IOSQdfOQF513IM2jAswts88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361" b="1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22" cy="31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A76" w:rsidRDefault="00886A76" w:rsidP="0035357F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Фотовыставка «Организации нашего села»</w:t>
      </w:r>
    </w:p>
    <w:p w:rsidR="00886A76" w:rsidRDefault="0035357F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Для знакомства детей со своим селом в корпусе №2 была организована фотовыставка «Организации нашего села». В организации данной фотовыставки приняли участие и родители воспитанников. Дети во время занятий знакомятся с разными профессиями родителей, но им не всегда удается побывать там, где люди этих профессий работают. </w:t>
      </w:r>
    </w:p>
    <w:p w:rsidR="00886A76" w:rsidRDefault="00886A76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86A76" w:rsidRDefault="00886A76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5062" cy="4329032"/>
            <wp:effectExtent l="19050" t="0" r="7088" b="0"/>
            <wp:docPr id="2" name="Рисунок 1" descr="C:\Users\Пользователь\Downloads\IMG_20221121_17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1121_17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8" cy="43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76" w:rsidRDefault="006B4FAB" w:rsidP="00D65C23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 класс «Матрешка – русская национальная игрушка»</w:t>
      </w:r>
    </w:p>
    <w:p w:rsidR="00D65C23" w:rsidRDefault="00D65C23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</w:t>
      </w:r>
      <w:r w:rsidR="004526E0">
        <w:rPr>
          <w:rFonts w:ascii="Times New Roman" w:hAnsi="Times New Roman" w:cs="Times New Roman"/>
          <w:sz w:val="28"/>
          <w:szCs w:val="28"/>
        </w:rPr>
        <w:t>ппе</w:t>
      </w:r>
      <w:r>
        <w:rPr>
          <w:rFonts w:ascii="Times New Roman" w:hAnsi="Times New Roman" w:cs="Times New Roman"/>
          <w:sz w:val="28"/>
          <w:szCs w:val="28"/>
        </w:rPr>
        <w:t>, корпус №2 прошел совместно с родителями мастер – класс «Матрешка – русская национальная игрушка», где дети совместно с родителями из соленого теста лепили матрешек.</w:t>
      </w:r>
    </w:p>
    <w:p w:rsidR="00886A76" w:rsidRDefault="00886A76" w:rsidP="00C477BD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7DA3" w:rsidRDefault="00C477BD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4450" cy="3286125"/>
            <wp:effectExtent l="19050" t="0" r="0" b="0"/>
            <wp:docPr id="4" name="Рисунок 1" descr="C:\Documents and Settings\2\Мои документы\Downloads\a4d4DShvof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Мои документы\Downloads\a4d4DShvof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A3" w:rsidRDefault="00C477BD" w:rsidP="004526E0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 – игровая программа «В гости к  матрешке»</w:t>
      </w:r>
    </w:p>
    <w:p w:rsidR="00D65C23" w:rsidRDefault="00D65C23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прошла познавательно – игровая программа «В гости к  матрешке» в первой младшей группе, корпус №1. Дети играли и танцевали, а затем и сами стали маленькими матрешками.</w:t>
      </w:r>
    </w:p>
    <w:p w:rsidR="00C477BD" w:rsidRDefault="00C477BD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77BD" w:rsidRDefault="00C477BD" w:rsidP="00D65C23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7BD" w:rsidRDefault="00C477BD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6196" cy="3126642"/>
            <wp:effectExtent l="19050" t="0" r="9304" b="0"/>
            <wp:docPr id="5" name="Рисунок 2" descr="C:\Documents and Settings\2\Мои документы\Downloads\img_16690463281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Мои документы\Downloads\img_166904632813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90" cy="313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4" w:rsidRDefault="00A21BB4" w:rsidP="004526E0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Распространение памяток «Растим патриота своей страны»</w:t>
      </w:r>
      <w:r w:rsidR="00D65C23">
        <w:rPr>
          <w:rFonts w:ascii="Times New Roman" w:hAnsi="Times New Roman" w:cs="Times New Roman"/>
          <w:sz w:val="28"/>
          <w:szCs w:val="28"/>
        </w:rPr>
        <w:t>.</w:t>
      </w:r>
    </w:p>
    <w:p w:rsidR="004526E0" w:rsidRDefault="004526E0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мероприятий, посвященных Единому родительскому дню никто не остался незамеченным. Педагоги распространяли памятки, буклеты на тему воспитания юного гражданина своей Родины. Было изготовлено и  распространено 75 памяток и буклетов.</w:t>
      </w:r>
    </w:p>
    <w:p w:rsidR="00A21BB4" w:rsidRDefault="00A21BB4" w:rsidP="008264D7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18494" cy="3989228"/>
            <wp:effectExtent l="19050" t="0" r="0" b="0"/>
            <wp:docPr id="6" name="Рисунок 3" descr="C:\Documents and Settings\2\Мои документы\Downloads\IMG_20221118_115357_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2\Мои документы\Downloads\IMG_20221118_115357_236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992" cy="399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7BD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«Дети России за мир»</w:t>
      </w:r>
    </w:p>
    <w:p w:rsidR="004526E0" w:rsidRDefault="004526E0" w:rsidP="004526E0">
      <w:pPr>
        <w:pStyle w:val="ConsPlusNormal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Дети второй младшей группы, корпус №</w:t>
      </w:r>
      <w:r w:rsidR="00737BC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хотя и еще малыши, но рисовать любят. Ведь детские рисунки согревают сердца нас взрослых и помогают нам задуматься о том, что ясное и мирное небо </w:t>
      </w:r>
      <w:r w:rsidR="00737BCE">
        <w:rPr>
          <w:rFonts w:ascii="Times New Roman" w:hAnsi="Times New Roman" w:cs="Times New Roman"/>
          <w:sz w:val="28"/>
          <w:szCs w:val="28"/>
        </w:rPr>
        <w:t>над головой — это</w:t>
      </w:r>
      <w:r w:rsidR="00DB7A12">
        <w:rPr>
          <w:rFonts w:ascii="Times New Roman" w:hAnsi="Times New Roman" w:cs="Times New Roman"/>
          <w:sz w:val="28"/>
          <w:szCs w:val="28"/>
        </w:rPr>
        <w:t xml:space="preserve"> очень важно в современном мире. </w:t>
      </w: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3926" cy="3180585"/>
            <wp:effectExtent l="19050" t="0" r="7974" b="0"/>
            <wp:docPr id="10" name="Рисунок 6" descr="C:\Documents and Settings\2\Мои документы\Downloads\DhPFTjqQ0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2\Мои документы\Downloads\DhPFTjqQ03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10" cy="31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Совместные игры с родителями </w:t>
      </w:r>
    </w:p>
    <w:p w:rsidR="00DB7A12" w:rsidRDefault="00DB7A12" w:rsidP="00DB7A12">
      <w:pPr>
        <w:pStyle w:val="ConsPlusNormal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совместной  деятельности</w:t>
      </w:r>
      <w:r w:rsidR="00737BC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2 младш</w:t>
      </w:r>
      <w:r w:rsidR="00737BC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>, старш</w:t>
      </w:r>
      <w:r w:rsidR="00737BCE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 w:rsidR="00737BC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корпус №2</w:t>
      </w:r>
      <w:r w:rsidR="00737BCE">
        <w:rPr>
          <w:rFonts w:ascii="Times New Roman" w:hAnsi="Times New Roman" w:cs="Times New Roman"/>
          <w:sz w:val="28"/>
          <w:szCs w:val="28"/>
        </w:rPr>
        <w:t>)были организована совместная игровая деятельность детей и родителей.</w:t>
      </w: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5148" cy="4240035"/>
            <wp:effectExtent l="19050" t="0" r="2702" b="0"/>
            <wp:docPr id="12" name="Рисунок 8" descr="C:\Documents and Settings\2\Мои документы\Downloads\WqNjwJcfW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2\Мои документы\Downloads\WqNjwJcfWa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34" cy="42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флага России</w:t>
      </w:r>
    </w:p>
    <w:p w:rsidR="00737BCE" w:rsidRDefault="00737BCE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группа, корпус №2 рисовали один из главных символов России – государственный флаг. Теперь они уже точно знают, что на флаге России три цвета- белый, синий и красный.</w:t>
      </w:r>
    </w:p>
    <w:p w:rsidR="00737BCE" w:rsidRDefault="00737BCE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21B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601" cy="3124059"/>
            <wp:effectExtent l="19050" t="0" r="0" b="0"/>
            <wp:docPr id="13" name="Рисунок 2" descr="C:\Documents and Settings\Admin\Мои документы\Downloads\dzmI6vfrv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Downloads\dzmI6vfrvG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38" cy="31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C4" w:rsidRDefault="00A21BB4" w:rsidP="008351C4">
      <w:pPr>
        <w:pStyle w:val="ConsPlusNormal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Музыкально – спортивный досуг «</w:t>
      </w:r>
      <w:r w:rsidR="00B20FE6">
        <w:rPr>
          <w:rFonts w:ascii="Times New Roman" w:hAnsi="Times New Roman" w:cs="Times New Roman"/>
          <w:sz w:val="28"/>
          <w:szCs w:val="28"/>
        </w:rPr>
        <w:t>Я маленький россиянин»</w:t>
      </w:r>
      <w:r w:rsidR="008351C4">
        <w:rPr>
          <w:rFonts w:ascii="Times New Roman" w:hAnsi="Times New Roman" w:cs="Times New Roman"/>
          <w:sz w:val="28"/>
          <w:szCs w:val="28"/>
        </w:rPr>
        <w:t xml:space="preserve"> (Средняя группа, корпус №1)</w:t>
      </w:r>
    </w:p>
    <w:p w:rsidR="00A21BB4" w:rsidRDefault="00A21BB4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B6AFE" w:rsidRPr="008E3814" w:rsidRDefault="009B6AFE" w:rsidP="008E3814">
      <w:pPr>
        <w:pStyle w:val="ConsPlusNormal"/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E3814">
        <w:rPr>
          <w:rFonts w:ascii="Times New Roman" w:hAnsi="Times New Roman" w:cs="Times New Roman"/>
          <w:sz w:val="28"/>
          <w:szCs w:val="28"/>
        </w:rPr>
        <w:t>Одной из наиболее успешных форм патриотического воспитания являются праздники и развлечения в детском саду. Не секрет, что музыкальное искусство вызывает яркий эмоциональный отклик. Происходит это, благодаря множеству факторов, способствующих духовному развитию дошкольников.Праздники и развлечения в детском саду с организацией разных видов музыкальной деятельности помогают ребёнку знакомиться с культурным и историческим наследием нашей страны и народа, а значит, способствуют патриотическому воспитанию дошкольников.</w:t>
      </w:r>
    </w:p>
    <w:p w:rsidR="0087775A" w:rsidRPr="008351C4" w:rsidRDefault="0087775A" w:rsidP="008351C4">
      <w:pPr>
        <w:pStyle w:val="aa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:rsidR="00CC3739" w:rsidRPr="001344D8" w:rsidRDefault="001344D8" w:rsidP="008D3B60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48325" cy="4114800"/>
            <wp:effectExtent l="19050" t="0" r="9525" b="0"/>
            <wp:docPr id="8" name="Рисунок 1" descr="C:\Users\Пользователь\Downloads\IMG_20221118_18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1118_181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06" b="5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FE6" w:rsidRDefault="00CC3739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Квест – игра для родителей «Росиия- родина моя»</w:t>
      </w:r>
      <w:r w:rsidR="00C00D18">
        <w:rPr>
          <w:rFonts w:ascii="Times New Roman" w:hAnsi="Times New Roman" w:cs="Times New Roman"/>
          <w:sz w:val="28"/>
          <w:szCs w:val="28"/>
        </w:rPr>
        <w:t xml:space="preserve"> (Родители детей 1 корпуса)</w:t>
      </w:r>
    </w:p>
    <w:p w:rsidR="00C00D18" w:rsidRDefault="00C00D18" w:rsidP="00A21BB4">
      <w:pPr>
        <w:pStyle w:val="ConsPlusNormal"/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0372C" w:rsidRPr="00C00D18" w:rsidRDefault="00C00D18" w:rsidP="00C00D18">
      <w:pPr>
        <w:spacing w:line="360" w:lineRule="exact"/>
        <w:ind w:firstLine="284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00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Квест – от английского Quest – обозначает поиск или приключение, потому квест-игры предполагают наличие определенных задач, которые нужно достичь, но для этого необходимо преодолеть преграды и трудности. </w:t>
      </w:r>
      <w:r w:rsidRPr="00C00D18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Квест-игра  позволяет сочетать в одном занятии игровую деятельность, обучение, соревновательный момент, самостоятельный поиск решения и командную стратегию для достижения поставленной цели.</w:t>
      </w:r>
      <w:r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Вот такую квест </w:t>
      </w:r>
      <w:r>
        <w:rPr>
          <w:rFonts w:ascii="Times New Roman" w:hAnsi="Times New Roman" w:cs="Times New Roman"/>
          <w:sz w:val="28"/>
          <w:szCs w:val="28"/>
        </w:rPr>
        <w:t>– игру для родителей «Росиия</w:t>
      </w:r>
      <w:r w:rsidR="008D3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lastRenderedPageBreak/>
        <w:t>родина моя» организовали педагоги корпуса №1, как финальное мероприятие Единого родительского дня.</w:t>
      </w:r>
    </w:p>
    <w:p w:rsidR="001E6D4A" w:rsidRDefault="008351C4">
      <w:r>
        <w:rPr>
          <w:noProof/>
        </w:rPr>
        <w:drawing>
          <wp:inline distT="0" distB="0" distL="0" distR="0">
            <wp:extent cx="4467225" cy="33506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49" cy="335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1C4" w:rsidRDefault="008351C4" w:rsidP="008351C4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8351C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Викторина «Мое село родное»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(комбинированная группа)</w:t>
      </w:r>
    </w:p>
    <w:p w:rsidR="008351C4" w:rsidRDefault="008351C4" w:rsidP="008351C4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     Существует множество способов сделать процесс обучения в детском саду интереснее и увлекательнее. Большое значение в воспитательной работе с детьми дошкольного возраста, имеют викторины.</w:t>
      </w:r>
    </w:p>
    <w:p w:rsidR="008351C4" w:rsidRDefault="008351C4" w:rsidP="00C00D18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 w:rsidRPr="008351C4">
        <w:rPr>
          <w:rStyle w:val="c7"/>
          <w:color w:val="000000"/>
          <w:sz w:val="28"/>
          <w:szCs w:val="28"/>
        </w:rPr>
        <w:t>Викторина</w:t>
      </w:r>
      <w:r w:rsidR="00C00D18">
        <w:rPr>
          <w:rStyle w:val="c7"/>
          <w:b/>
          <w:bCs/>
          <w:color w:val="000000"/>
          <w:sz w:val="28"/>
          <w:szCs w:val="28"/>
        </w:rPr>
        <w:t>–</w:t>
      </w:r>
      <w:r>
        <w:rPr>
          <w:rStyle w:val="c7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это игра, целью которой является развитие познавательной сферы воспитанников. Она состоит из вопросов и ответов из различных областей знаний. Викторину необходимо использовать как средство стимулирования познавательного интереса детей, их интеллектуальных умений. </w:t>
      </w:r>
    </w:p>
    <w:p w:rsidR="00C00D18" w:rsidRDefault="00C00D18" w:rsidP="00C00D18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Подводя итог Единого родительского дня</w:t>
      </w:r>
      <w:r w:rsidR="008D3B60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хочется отметить, что вся проделанная коллективом работа плодотворна:</w:t>
      </w:r>
    </w:p>
    <w:p w:rsidR="00C00D18" w:rsidRP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 w:rsidRPr="00C00D18">
        <w:rPr>
          <w:rStyle w:val="c7"/>
          <w:sz w:val="28"/>
          <w:szCs w:val="28"/>
        </w:rPr>
        <w:t>Оформлены фотовыставки</w:t>
      </w:r>
    </w:p>
    <w:p w:rsidR="00C00D18" w:rsidRP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 w:rsidRPr="00C00D18">
        <w:rPr>
          <w:rStyle w:val="c7"/>
          <w:sz w:val="28"/>
          <w:szCs w:val="28"/>
        </w:rPr>
        <w:t>Раздали буклеты</w:t>
      </w:r>
    </w:p>
    <w:p w:rsidR="00C00D18" w:rsidRP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 w:rsidRPr="00C00D18">
        <w:rPr>
          <w:rStyle w:val="c7"/>
          <w:sz w:val="28"/>
          <w:szCs w:val="28"/>
        </w:rPr>
        <w:t>Приготовили рисунки солдатам</w:t>
      </w:r>
    </w:p>
    <w:p w:rsid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Проведены мастер -</w:t>
      </w:r>
      <w:r w:rsidR="008D3B60">
        <w:rPr>
          <w:rStyle w:val="c7"/>
          <w:sz w:val="28"/>
          <w:szCs w:val="28"/>
        </w:rPr>
        <w:t xml:space="preserve"> </w:t>
      </w:r>
      <w:r>
        <w:rPr>
          <w:rStyle w:val="c7"/>
          <w:sz w:val="28"/>
          <w:szCs w:val="28"/>
        </w:rPr>
        <w:t>классы</w:t>
      </w:r>
    </w:p>
    <w:p w:rsid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>Родители и дети получили заряд положительных впечатлений</w:t>
      </w:r>
    </w:p>
    <w:p w:rsidR="00C00D18" w:rsidRPr="00C00D18" w:rsidRDefault="00C00D18" w:rsidP="00C00D18">
      <w:pPr>
        <w:pStyle w:val="c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7"/>
          <w:sz w:val="28"/>
          <w:szCs w:val="28"/>
        </w:rPr>
      </w:pPr>
      <w:r>
        <w:rPr>
          <w:rStyle w:val="c7"/>
          <w:sz w:val="28"/>
          <w:szCs w:val="28"/>
        </w:rPr>
        <w:t xml:space="preserve">Вся информация о проведенных мероприятиях транслировалась в группах в </w:t>
      </w:r>
      <w:r>
        <w:rPr>
          <w:rStyle w:val="c7"/>
          <w:sz w:val="28"/>
          <w:szCs w:val="28"/>
          <w:lang w:val="en-US"/>
        </w:rPr>
        <w:t>VK</w:t>
      </w:r>
      <w:r w:rsidRPr="00C00D18">
        <w:rPr>
          <w:rStyle w:val="c7"/>
          <w:sz w:val="28"/>
          <w:szCs w:val="28"/>
        </w:rPr>
        <w:t>.</w:t>
      </w:r>
    </w:p>
    <w:p w:rsidR="008351C4" w:rsidRDefault="008351C4" w:rsidP="008351C4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8351C4" w:rsidRDefault="008351C4" w:rsidP="008351C4">
      <w:pPr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8351C4" w:rsidRPr="008351C4" w:rsidRDefault="008351C4">
      <w:pPr>
        <w:rPr>
          <w:rFonts w:ascii="Times New Roman" w:hAnsi="Times New Roman" w:cs="Times New Roman"/>
          <w:sz w:val="28"/>
          <w:szCs w:val="28"/>
        </w:rPr>
      </w:pPr>
    </w:p>
    <w:sectPr w:rsidR="008351C4" w:rsidRPr="008351C4" w:rsidSect="008B6C3B">
      <w:headerReference w:type="even" r:id="rId18"/>
      <w:headerReference w:type="default" r:id="rId19"/>
      <w:footerReference w:type="default" r:id="rId20"/>
      <w:footerReference w:type="first" r:id="rId21"/>
      <w:pgSz w:w="11907" w:h="16840" w:code="9"/>
      <w:pgMar w:top="1134" w:right="567" w:bottom="1134" w:left="1418" w:header="567" w:footer="567" w:gutter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5EBB" w:rsidRDefault="00B65EBB" w:rsidP="006B4683">
      <w:pPr>
        <w:spacing w:after="0" w:line="240" w:lineRule="auto"/>
      </w:pPr>
      <w:r>
        <w:separator/>
      </w:r>
    </w:p>
  </w:endnote>
  <w:endnote w:type="continuationSeparator" w:id="1">
    <w:p w:rsidR="00B65EBB" w:rsidRDefault="00B65EBB" w:rsidP="006B4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3B" w:rsidRDefault="00B65EBB">
    <w:pPr>
      <w:pStyle w:val="a5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3B" w:rsidRDefault="00B65EBB">
    <w:pPr>
      <w:pStyle w:val="a5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5EBB" w:rsidRDefault="00B65EBB" w:rsidP="006B4683">
      <w:pPr>
        <w:spacing w:after="0" w:line="240" w:lineRule="auto"/>
      </w:pPr>
      <w:r>
        <w:separator/>
      </w:r>
    </w:p>
  </w:footnote>
  <w:footnote w:type="continuationSeparator" w:id="1">
    <w:p w:rsidR="00B65EBB" w:rsidRDefault="00B65EBB" w:rsidP="006B4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3B" w:rsidRDefault="0022667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E6D4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B6C3B" w:rsidRDefault="00B65E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C3B" w:rsidRDefault="0022667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E6D4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D3B60">
      <w:rPr>
        <w:rStyle w:val="a7"/>
        <w:noProof/>
      </w:rPr>
      <w:t>2</w:t>
    </w:r>
    <w:r>
      <w:rPr>
        <w:rStyle w:val="a7"/>
      </w:rPr>
      <w:fldChar w:fldCharType="end"/>
    </w:r>
  </w:p>
  <w:p w:rsidR="008B6C3B" w:rsidRDefault="00B65EB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830CD"/>
    <w:multiLevelType w:val="hybridMultilevel"/>
    <w:tmpl w:val="24D45D4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C784D"/>
    <w:multiLevelType w:val="hybridMultilevel"/>
    <w:tmpl w:val="E9146AF4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>
    <w:nsid w:val="64431B14"/>
    <w:multiLevelType w:val="hybridMultilevel"/>
    <w:tmpl w:val="2386364C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3DD3"/>
    <w:rsid w:val="0001016A"/>
    <w:rsid w:val="00021661"/>
    <w:rsid w:val="000837F9"/>
    <w:rsid w:val="0011398A"/>
    <w:rsid w:val="001344D8"/>
    <w:rsid w:val="00170612"/>
    <w:rsid w:val="00172111"/>
    <w:rsid w:val="001E6D4A"/>
    <w:rsid w:val="001F71DF"/>
    <w:rsid w:val="00226673"/>
    <w:rsid w:val="00252E76"/>
    <w:rsid w:val="00267E0F"/>
    <w:rsid w:val="002C48FC"/>
    <w:rsid w:val="003255CF"/>
    <w:rsid w:val="0035357F"/>
    <w:rsid w:val="00381784"/>
    <w:rsid w:val="003C7DA3"/>
    <w:rsid w:val="004526E0"/>
    <w:rsid w:val="00560F1B"/>
    <w:rsid w:val="0060372C"/>
    <w:rsid w:val="006B4683"/>
    <w:rsid w:val="006B4FAB"/>
    <w:rsid w:val="00731F5F"/>
    <w:rsid w:val="00737BCE"/>
    <w:rsid w:val="00791693"/>
    <w:rsid w:val="008264D7"/>
    <w:rsid w:val="008351C4"/>
    <w:rsid w:val="0087775A"/>
    <w:rsid w:val="00886A76"/>
    <w:rsid w:val="008D3B60"/>
    <w:rsid w:val="008E3814"/>
    <w:rsid w:val="009240DB"/>
    <w:rsid w:val="00935912"/>
    <w:rsid w:val="009B6AFE"/>
    <w:rsid w:val="00A21BB4"/>
    <w:rsid w:val="00AD3DD3"/>
    <w:rsid w:val="00B20FE6"/>
    <w:rsid w:val="00B619B2"/>
    <w:rsid w:val="00B65EBB"/>
    <w:rsid w:val="00C00D18"/>
    <w:rsid w:val="00C32C6E"/>
    <w:rsid w:val="00C477BD"/>
    <w:rsid w:val="00CC3739"/>
    <w:rsid w:val="00D65C23"/>
    <w:rsid w:val="00DB7A12"/>
    <w:rsid w:val="00EB45F9"/>
    <w:rsid w:val="00ED0A28"/>
    <w:rsid w:val="00F270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D3DD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AD3DD3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footer"/>
    <w:basedOn w:val="a"/>
    <w:link w:val="a6"/>
    <w:rsid w:val="00AD3DD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rsid w:val="00AD3DD3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page number"/>
    <w:rsid w:val="00AD3DD3"/>
  </w:style>
  <w:style w:type="paragraph" w:customStyle="1" w:styleId="ConsPlusNormal">
    <w:name w:val="ConsPlusNormal"/>
    <w:uiPriority w:val="99"/>
    <w:rsid w:val="00AD3DD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8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A76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B6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83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351C4"/>
  </w:style>
  <w:style w:type="paragraph" w:customStyle="1" w:styleId="c3">
    <w:name w:val="c3"/>
    <w:basedOn w:val="a"/>
    <w:rsid w:val="0083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8351C4"/>
  </w:style>
  <w:style w:type="character" w:styleId="ab">
    <w:name w:val="Hyperlink"/>
    <w:basedOn w:val="a0"/>
    <w:uiPriority w:val="99"/>
    <w:semiHidden/>
    <w:unhideWhenUsed/>
    <w:rsid w:val="008351C4"/>
    <w:rPr>
      <w:color w:val="0000FF"/>
      <w:u w:val="single"/>
    </w:rPr>
  </w:style>
  <w:style w:type="character" w:customStyle="1" w:styleId="c10">
    <w:name w:val="c10"/>
    <w:basedOn w:val="a0"/>
    <w:rsid w:val="008351C4"/>
  </w:style>
  <w:style w:type="character" w:customStyle="1" w:styleId="c7">
    <w:name w:val="c7"/>
    <w:basedOn w:val="a0"/>
    <w:rsid w:val="008351C4"/>
  </w:style>
  <w:style w:type="character" w:styleId="ac">
    <w:name w:val="Strong"/>
    <w:basedOn w:val="a0"/>
    <w:uiPriority w:val="22"/>
    <w:qFormat/>
    <w:rsid w:val="00C00D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8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927</Words>
  <Characters>5288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cp:lastPrinted>2022-11-25T04:43:00Z</cp:lastPrinted>
  <dcterms:created xsi:type="dcterms:W3CDTF">2021-11-23T06:14:00Z</dcterms:created>
  <dcterms:modified xsi:type="dcterms:W3CDTF">2022-11-25T04:50:00Z</dcterms:modified>
</cp:coreProperties>
</file>