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51" w:rsidRPr="00A02622" w:rsidRDefault="00375B51" w:rsidP="00375B5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02622">
        <w:rPr>
          <w:rFonts w:ascii="Times New Roman" w:hAnsi="Times New Roman"/>
          <w:b/>
          <w:sz w:val="44"/>
          <w:szCs w:val="44"/>
        </w:rPr>
        <w:t>МБДОУ «</w:t>
      </w:r>
      <w:proofErr w:type="spellStart"/>
      <w:r w:rsidRPr="00A02622">
        <w:rPr>
          <w:rFonts w:ascii="Times New Roman" w:hAnsi="Times New Roman"/>
          <w:b/>
          <w:sz w:val="44"/>
          <w:szCs w:val="44"/>
        </w:rPr>
        <w:t>Сивинский</w:t>
      </w:r>
      <w:proofErr w:type="spellEnd"/>
      <w:r w:rsidRPr="00A02622">
        <w:rPr>
          <w:rFonts w:ascii="Times New Roman" w:hAnsi="Times New Roman"/>
          <w:b/>
          <w:sz w:val="44"/>
          <w:szCs w:val="44"/>
        </w:rPr>
        <w:t xml:space="preserve"> детский сад №1 «Малышок»</w:t>
      </w:r>
    </w:p>
    <w:p w:rsidR="00375B51" w:rsidRDefault="00375B51" w:rsidP="00375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B51" w:rsidRDefault="00375B51" w:rsidP="00375B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B51" w:rsidRPr="00A02622" w:rsidRDefault="00375B51" w:rsidP="00375B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02622">
        <w:rPr>
          <w:rFonts w:ascii="Times New Roman" w:hAnsi="Times New Roman"/>
          <w:sz w:val="32"/>
          <w:szCs w:val="32"/>
        </w:rPr>
        <w:t>УТВЕРЖДАЮ:</w:t>
      </w:r>
    </w:p>
    <w:p w:rsidR="00375B51" w:rsidRPr="00A02622" w:rsidRDefault="00375B51" w:rsidP="00375B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02622">
        <w:rPr>
          <w:rFonts w:ascii="Times New Roman" w:hAnsi="Times New Roman"/>
          <w:sz w:val="32"/>
          <w:szCs w:val="32"/>
        </w:rPr>
        <w:t xml:space="preserve">Заведующий </w:t>
      </w:r>
    </w:p>
    <w:p w:rsidR="00375B51" w:rsidRPr="00A02622" w:rsidRDefault="00375B51" w:rsidP="00375B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02622">
        <w:rPr>
          <w:rFonts w:ascii="Times New Roman" w:hAnsi="Times New Roman"/>
          <w:sz w:val="32"/>
          <w:szCs w:val="32"/>
        </w:rPr>
        <w:t>_______________ Е.С.Пономарева</w:t>
      </w:r>
    </w:p>
    <w:p w:rsidR="00375B51" w:rsidRPr="00A02622" w:rsidRDefault="00375B51" w:rsidP="00375B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02622">
        <w:rPr>
          <w:rFonts w:ascii="Times New Roman" w:hAnsi="Times New Roman"/>
          <w:sz w:val="32"/>
          <w:szCs w:val="32"/>
        </w:rPr>
        <w:t>«___» __________________ 20</w:t>
      </w:r>
      <w:r>
        <w:rPr>
          <w:rFonts w:ascii="Times New Roman" w:hAnsi="Times New Roman"/>
          <w:sz w:val="32"/>
          <w:szCs w:val="32"/>
        </w:rPr>
        <w:t>22</w:t>
      </w:r>
      <w:r w:rsidRPr="00A02622">
        <w:rPr>
          <w:rFonts w:ascii="Times New Roman" w:hAnsi="Times New Roman"/>
          <w:sz w:val="32"/>
          <w:szCs w:val="32"/>
        </w:rPr>
        <w:t>г</w:t>
      </w:r>
    </w:p>
    <w:p w:rsidR="00375B51" w:rsidRDefault="00375B51" w:rsidP="00375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B51" w:rsidRDefault="00375B51" w:rsidP="00375B51">
      <w:pPr>
        <w:rPr>
          <w:rFonts w:ascii="Times New Roman" w:hAnsi="Times New Roman"/>
          <w:sz w:val="24"/>
          <w:szCs w:val="24"/>
        </w:rPr>
      </w:pPr>
    </w:p>
    <w:p w:rsidR="00375B51" w:rsidRDefault="00375B51" w:rsidP="00375B51">
      <w:pPr>
        <w:rPr>
          <w:rFonts w:ascii="Times New Roman" w:hAnsi="Times New Roman"/>
          <w:sz w:val="24"/>
          <w:szCs w:val="24"/>
        </w:rPr>
      </w:pPr>
    </w:p>
    <w:p w:rsidR="00375B51" w:rsidRPr="00A02622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</w:t>
      </w:r>
      <w:r w:rsidRPr="00A02622">
        <w:rPr>
          <w:rFonts w:ascii="Times New Roman" w:hAnsi="Times New Roman"/>
          <w:b/>
          <w:sz w:val="40"/>
          <w:szCs w:val="40"/>
        </w:rPr>
        <w:t>Примерное десятидневное меню</w:t>
      </w:r>
    </w:p>
    <w:p w:rsidR="00375B51" w:rsidRPr="00A02622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2622">
        <w:rPr>
          <w:rFonts w:ascii="Times New Roman" w:hAnsi="Times New Roman"/>
          <w:b/>
          <w:sz w:val="40"/>
          <w:szCs w:val="40"/>
        </w:rPr>
        <w:t xml:space="preserve"> </w:t>
      </w:r>
    </w:p>
    <w:p w:rsidR="00375B51" w:rsidRPr="00A02622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2622">
        <w:rPr>
          <w:rFonts w:ascii="Times New Roman" w:hAnsi="Times New Roman"/>
          <w:b/>
          <w:sz w:val="40"/>
          <w:szCs w:val="40"/>
        </w:rPr>
        <w:t xml:space="preserve">на </w:t>
      </w:r>
      <w:r>
        <w:rPr>
          <w:rFonts w:ascii="Times New Roman" w:hAnsi="Times New Roman"/>
          <w:b/>
          <w:sz w:val="40"/>
          <w:szCs w:val="40"/>
        </w:rPr>
        <w:t>весну</w:t>
      </w: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75B51" w:rsidRPr="00A02622" w:rsidRDefault="00375B51" w:rsidP="00375B51">
      <w:pPr>
        <w:tabs>
          <w:tab w:val="left" w:pos="4640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A02622">
        <w:rPr>
          <w:rFonts w:ascii="Times New Roman" w:hAnsi="Times New Roman"/>
          <w:sz w:val="36"/>
          <w:szCs w:val="36"/>
        </w:rPr>
        <w:t>Разработано:</w:t>
      </w:r>
    </w:p>
    <w:p w:rsidR="00375B51" w:rsidRPr="00A02622" w:rsidRDefault="00375B51" w:rsidP="00375B51">
      <w:pPr>
        <w:tabs>
          <w:tab w:val="left" w:pos="4640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A02622">
        <w:rPr>
          <w:rFonts w:ascii="Times New Roman" w:hAnsi="Times New Roman"/>
          <w:sz w:val="36"/>
          <w:szCs w:val="36"/>
        </w:rPr>
        <w:t xml:space="preserve">Князева И.П., </w:t>
      </w:r>
    </w:p>
    <w:p w:rsidR="00375B51" w:rsidRPr="00A02622" w:rsidRDefault="00375B51" w:rsidP="00375B51">
      <w:pPr>
        <w:tabs>
          <w:tab w:val="left" w:pos="4640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A02622">
        <w:rPr>
          <w:rFonts w:ascii="Times New Roman" w:hAnsi="Times New Roman"/>
          <w:sz w:val="36"/>
          <w:szCs w:val="36"/>
        </w:rPr>
        <w:t>медсестра</w:t>
      </w:r>
    </w:p>
    <w:p w:rsidR="00375B51" w:rsidRPr="00A02622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75B51" w:rsidRPr="00A02622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</w:rPr>
      </w:pPr>
    </w:p>
    <w:p w:rsidR="00375B51" w:rsidRDefault="00375B51" w:rsidP="00375B51">
      <w:pPr>
        <w:tabs>
          <w:tab w:val="left" w:pos="765"/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52"/>
          <w:szCs w:val="52"/>
        </w:rPr>
        <w:tab/>
      </w:r>
      <w:r w:rsidRPr="00A02622">
        <w:rPr>
          <w:rFonts w:ascii="Times New Roman" w:hAnsi="Times New Roman"/>
          <w:sz w:val="32"/>
          <w:szCs w:val="32"/>
        </w:rPr>
        <w:t>Литература:</w:t>
      </w:r>
      <w:r>
        <w:rPr>
          <w:rFonts w:ascii="Times New Roman" w:hAnsi="Times New Roman"/>
          <w:sz w:val="32"/>
          <w:szCs w:val="32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7-ое издание, 2013г, уральский региональный центр питания.</w:t>
      </w:r>
      <w:r w:rsidRPr="00A0262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</w:t>
      </w:r>
    </w:p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День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(понедельник)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рисовая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5.54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8.62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32.4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229.4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274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Чай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503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0.64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6.68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Сок «яблочный»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.1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46.0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2.0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487"/>
        </w:trPr>
        <w:tc>
          <w:tcPr>
            <w:tcW w:w="5989" w:type="dxa"/>
          </w:tcPr>
          <w:p w:rsidR="00375B51" w:rsidRPr="00507BEC" w:rsidRDefault="00375B51" w:rsidP="00467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апусты с картофелем</w:t>
            </w:r>
          </w:p>
        </w:tc>
        <w:tc>
          <w:tcPr>
            <w:tcW w:w="1417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1.67</w:t>
            </w:r>
          </w:p>
        </w:tc>
        <w:tc>
          <w:tcPr>
            <w:tcW w:w="1559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5.06</w:t>
            </w:r>
          </w:p>
        </w:tc>
        <w:tc>
          <w:tcPr>
            <w:tcW w:w="1417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8.51</w:t>
            </w:r>
          </w:p>
        </w:tc>
        <w:tc>
          <w:tcPr>
            <w:tcW w:w="1418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86.26</w:t>
            </w:r>
          </w:p>
        </w:tc>
        <w:tc>
          <w:tcPr>
            <w:tcW w:w="1276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</w:t>
            </w: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Котлеты из говядины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10.68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11.72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5.74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176.75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386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8.55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7.85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37.08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253.05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243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молочный с морковью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0.7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34.83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 xml:space="preserve">Компот </w:t>
            </w:r>
            <w:proofErr w:type="gramStart"/>
            <w:r w:rsidRPr="00614226">
              <w:rPr>
                <w:rFonts w:ascii="Times New Roman" w:hAnsi="Times New Roman"/>
                <w:sz w:val="32"/>
                <w:szCs w:val="32"/>
              </w:rPr>
              <w:t>из</w:t>
            </w:r>
            <w:proofErr w:type="gramEnd"/>
            <w:r w:rsidRPr="00614226">
              <w:rPr>
                <w:rFonts w:ascii="Times New Roman" w:hAnsi="Times New Roman"/>
                <w:sz w:val="32"/>
                <w:szCs w:val="32"/>
              </w:rPr>
              <w:t xml:space="preserve"> с/</w:t>
            </w:r>
            <w:proofErr w:type="spellStart"/>
            <w:r w:rsidRPr="00614226">
              <w:rPr>
                <w:rFonts w:ascii="Times New Roman" w:hAnsi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27.89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113.79</w:t>
            </w:r>
          </w:p>
        </w:tc>
        <w:tc>
          <w:tcPr>
            <w:tcW w:w="127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.0</w:t>
            </w:r>
          </w:p>
        </w:tc>
        <w:tc>
          <w:tcPr>
            <w:tcW w:w="121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527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Сырники из творога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15.7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20.06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274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326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шоколадный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1.7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13.87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76.83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0.13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514</w:t>
            </w:r>
          </w:p>
        </w:tc>
      </w:tr>
      <w:tr w:rsidR="00375B51" w:rsidRPr="00D01421" w:rsidTr="0046721B">
        <w:trPr>
          <w:trHeight w:val="844"/>
        </w:trPr>
        <w:tc>
          <w:tcPr>
            <w:tcW w:w="5989" w:type="dxa"/>
            <w:tcBorders>
              <w:top w:val="nil"/>
            </w:tcBorders>
          </w:tcPr>
          <w:p w:rsidR="00375B51" w:rsidRPr="009560E2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0E2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238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1731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6.13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2 (вторник)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геркулесовая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6.33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8.9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25.49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207.38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272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Повидло яблочное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2.1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10.2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101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Йогурт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536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487"/>
        </w:trPr>
        <w:tc>
          <w:tcPr>
            <w:tcW w:w="5989" w:type="dxa"/>
          </w:tcPr>
          <w:p w:rsidR="00375B51" w:rsidRPr="00FE199A" w:rsidRDefault="00375B51" w:rsidP="00467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макаронами</w:t>
            </w:r>
          </w:p>
        </w:tc>
        <w:tc>
          <w:tcPr>
            <w:tcW w:w="1417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2.16</w:t>
            </w:r>
          </w:p>
        </w:tc>
        <w:tc>
          <w:tcPr>
            <w:tcW w:w="1559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2.28</w:t>
            </w:r>
          </w:p>
        </w:tc>
        <w:tc>
          <w:tcPr>
            <w:tcW w:w="1417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</w:t>
            </w:r>
          </w:p>
        </w:tc>
        <w:tc>
          <w:tcPr>
            <w:tcW w:w="1418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1276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507BEC" w:rsidRDefault="00375B51" w:rsidP="00467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Ежики в том - сметанном соусе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221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395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5.54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5.85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94.5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25.5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из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апельсин с яблоком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26.81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110.96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16.6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Винегрет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0.63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4.16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64.63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82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Шанежка картофельная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6.3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33.2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214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4.0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572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Чай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503</w:t>
            </w:r>
          </w:p>
        </w:tc>
      </w:tr>
      <w:tr w:rsidR="00375B51" w:rsidRPr="00D01421" w:rsidTr="0046721B">
        <w:trPr>
          <w:trHeight w:val="844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1577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3 (среда)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пшенная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5.54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8.62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32.4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229.4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273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0.64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6.68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Яйцо отварное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5.1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4.6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306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Напиток из шиповника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1.64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97.0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139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Рыба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припущенная в молоке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1.2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3.15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кураги с лимоном</w:t>
            </w:r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55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10.05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40.5</w:t>
            </w:r>
          </w:p>
        </w:tc>
        <w:tc>
          <w:tcPr>
            <w:tcW w:w="127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531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Вермишель в молоке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4.75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3.76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15.81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121.6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0.8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171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 лимоном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0.1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505</w:t>
            </w:r>
          </w:p>
        </w:tc>
      </w:tr>
      <w:tr w:rsidR="00375B51" w:rsidRPr="00D01421" w:rsidTr="0046721B">
        <w:trPr>
          <w:trHeight w:val="844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4 (четверг)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манная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6.2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8.05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31.09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222.02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0.64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6.68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9.8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Свекольник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1.54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83.33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7.34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136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Сосиска отварная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1шт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211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5.52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35.32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211.09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томатный с морковью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0.36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1.24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2.23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21.48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463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 xml:space="preserve">Компот </w:t>
            </w:r>
            <w:proofErr w:type="gramStart"/>
            <w:r w:rsidRPr="00614226">
              <w:rPr>
                <w:rFonts w:ascii="Times New Roman" w:hAnsi="Times New Roman"/>
                <w:sz w:val="32"/>
                <w:szCs w:val="32"/>
              </w:rPr>
              <w:t>из</w:t>
            </w:r>
            <w:proofErr w:type="gramEnd"/>
            <w:r w:rsidRPr="00614226">
              <w:rPr>
                <w:rFonts w:ascii="Times New Roman" w:hAnsi="Times New Roman"/>
                <w:sz w:val="32"/>
                <w:szCs w:val="32"/>
              </w:rPr>
              <w:t xml:space="preserve"> с/</w:t>
            </w:r>
            <w:proofErr w:type="spellStart"/>
            <w:r w:rsidRPr="00614226">
              <w:rPr>
                <w:rFonts w:ascii="Times New Roman" w:hAnsi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27.89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113.79</w:t>
            </w:r>
          </w:p>
        </w:tc>
        <w:tc>
          <w:tcPr>
            <w:tcW w:w="127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.0</w:t>
            </w:r>
          </w:p>
        </w:tc>
        <w:tc>
          <w:tcPr>
            <w:tcW w:w="121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527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картофельный с соленым огурцом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0.85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2.65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5.25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6.55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печенье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3.75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4.9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37.2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208.5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514</w:t>
            </w:r>
          </w:p>
        </w:tc>
      </w:tr>
      <w:tr w:rsidR="00375B51" w:rsidRPr="00D01421" w:rsidTr="00375B51">
        <w:trPr>
          <w:trHeight w:val="412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247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1693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5 (пятница)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ячневая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6.4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35.76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271.2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270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1.5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506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Повидло яблочное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2.1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10.2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101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Сок «яблочный»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.1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46.0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2.0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гороховый с гренками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5.44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3.53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14.37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191.13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149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Кура отварная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3.15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0.75</w:t>
            </w:r>
          </w:p>
        </w:tc>
        <w:tc>
          <w:tcPr>
            <w:tcW w:w="155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5.05</w:t>
            </w:r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4.25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65.5</w:t>
            </w:r>
          </w:p>
        </w:tc>
        <w:tc>
          <w:tcPr>
            <w:tcW w:w="127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Напиток из шиповника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0.7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22.8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  <w:tc>
          <w:tcPr>
            <w:tcW w:w="127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Яйцо отварное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5.1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4.6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306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Булочка дорожная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4.2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33.5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226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Кисель 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122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516</w:t>
            </w:r>
          </w:p>
        </w:tc>
      </w:tr>
      <w:tr w:rsidR="00375B51" w:rsidRPr="00D01421" w:rsidTr="00375B51">
        <w:trPr>
          <w:trHeight w:val="412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238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1755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75.3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6 (понедельник)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пшеничная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7.48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36.6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243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270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Чай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503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0.64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6.68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Лимонная долька с сахаром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из овощей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2.94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3.52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12.22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92.4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148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Плов из отварной говядины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18.9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49.2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440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375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Соленый огурец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0.03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0.51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1.5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113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 xml:space="preserve">Компот </w:t>
            </w:r>
            <w:proofErr w:type="gramStart"/>
            <w:r w:rsidRPr="00614226">
              <w:rPr>
                <w:rFonts w:ascii="Times New Roman" w:hAnsi="Times New Roman"/>
                <w:sz w:val="32"/>
                <w:szCs w:val="32"/>
              </w:rPr>
              <w:t>из</w:t>
            </w:r>
            <w:proofErr w:type="gramEnd"/>
            <w:r w:rsidRPr="00614226">
              <w:rPr>
                <w:rFonts w:ascii="Times New Roman" w:hAnsi="Times New Roman"/>
                <w:sz w:val="32"/>
                <w:szCs w:val="32"/>
              </w:rPr>
              <w:t xml:space="preserve"> с/</w:t>
            </w:r>
            <w:proofErr w:type="spellStart"/>
            <w:r w:rsidRPr="00614226">
              <w:rPr>
                <w:rFonts w:ascii="Times New Roman" w:hAnsi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27.89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113.79</w:t>
            </w:r>
          </w:p>
        </w:tc>
        <w:tc>
          <w:tcPr>
            <w:tcW w:w="127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.0</w:t>
            </w:r>
          </w:p>
        </w:tc>
        <w:tc>
          <w:tcPr>
            <w:tcW w:w="121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527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Пудинг из творога запеченный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13.13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21.13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325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Сгущенное молоко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65.6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490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106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2.6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534</w:t>
            </w:r>
          </w:p>
        </w:tc>
      </w:tr>
      <w:tr w:rsidR="00375B51" w:rsidRPr="00D01421" w:rsidTr="0046721B">
        <w:trPr>
          <w:trHeight w:val="844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1678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7.6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7 (вторник)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«дружба»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5.26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11.66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226.2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266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0.64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6.68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Напиток из шиповника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Борщ с картофелем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1.46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8.52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76.0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8.24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133</w:t>
            </w: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Котлета рыбная любительская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9.33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2.78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4.77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81.36</w:t>
            </w:r>
          </w:p>
        </w:tc>
        <w:tc>
          <w:tcPr>
            <w:tcW w:w="127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352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гречневая вязкая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9.16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6.44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24.45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212.25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1.02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молочный с морковью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0.7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34.83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Кисель 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122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516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омлет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5.6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106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печенье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3.75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4.9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37.2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208.5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 лимоном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0.1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505</w:t>
            </w:r>
          </w:p>
        </w:tc>
      </w:tr>
      <w:tr w:rsidR="00375B51" w:rsidRPr="00D01421" w:rsidTr="00375B51">
        <w:trPr>
          <w:trHeight w:val="412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1622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A62DB2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8 (</w:t>
            </w:r>
            <w:r>
              <w:rPr>
                <w:rFonts w:ascii="Times New Roman" w:hAnsi="Times New Roman"/>
                <w:sz w:val="32"/>
                <w:szCs w:val="32"/>
              </w:rPr>
              <w:t>среда)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гречневая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9.16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12.88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32.6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283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1.36</w:t>
            </w: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Повидло яблочное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2.1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10.2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101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Напиток лимонный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A62DB2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картофельный с рыбой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7.88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114.8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156</w:t>
            </w: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Биточки  из говядины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10.68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11.72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5.74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176.75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386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Капуста тушеная в молоке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1.71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5.38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42.29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428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1.28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2.42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64.18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яблок с лимоном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25.35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104.07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Шанежка наливная с яйцом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6.42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2.57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33.25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182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571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1.5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506</w:t>
            </w:r>
          </w:p>
        </w:tc>
      </w:tr>
      <w:tr w:rsidR="00375B51" w:rsidRPr="00D01421" w:rsidTr="0046721B">
        <w:trPr>
          <w:trHeight w:val="844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213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1427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D5D3A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9 (четверг)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геркулесовая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6.33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8.9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25.49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207.38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272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0.64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6.68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Сок «яблочный»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.1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46.0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2.0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D5D3A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– лапша домашняя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2.04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4.46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11.12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88.8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162</w:t>
            </w: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Жаркое  по -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домашнему</w:t>
            </w:r>
            <w:proofErr w:type="gramEnd"/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26.0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23.2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7.6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374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Соленый огурец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0.03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0.51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3.9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1.5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113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 xml:space="preserve">Компот </w:t>
            </w:r>
            <w:proofErr w:type="gramStart"/>
            <w:r w:rsidRPr="00614226">
              <w:rPr>
                <w:rFonts w:ascii="Times New Roman" w:hAnsi="Times New Roman"/>
                <w:sz w:val="32"/>
                <w:szCs w:val="32"/>
              </w:rPr>
              <w:t>из</w:t>
            </w:r>
            <w:proofErr w:type="gramEnd"/>
            <w:r w:rsidRPr="00614226">
              <w:rPr>
                <w:rFonts w:ascii="Times New Roman" w:hAnsi="Times New Roman"/>
                <w:sz w:val="32"/>
                <w:szCs w:val="32"/>
              </w:rPr>
              <w:t xml:space="preserve"> с/</w:t>
            </w:r>
            <w:proofErr w:type="spellStart"/>
            <w:r w:rsidRPr="00614226">
              <w:rPr>
                <w:rFonts w:ascii="Times New Roman" w:hAnsi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27.89</w:t>
            </w:r>
          </w:p>
        </w:tc>
        <w:tc>
          <w:tcPr>
            <w:tcW w:w="1418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113.79</w:t>
            </w:r>
          </w:p>
        </w:tc>
        <w:tc>
          <w:tcPr>
            <w:tcW w:w="127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.0</w:t>
            </w:r>
          </w:p>
        </w:tc>
        <w:tc>
          <w:tcPr>
            <w:tcW w:w="1216" w:type="dxa"/>
          </w:tcPr>
          <w:p w:rsidR="00375B51" w:rsidRPr="00614226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527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Пудинг яблочно творожный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13.13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21.13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258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325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Повидло яблочное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2.1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10.2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101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106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2.6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534</w:t>
            </w:r>
          </w:p>
        </w:tc>
      </w:tr>
      <w:tr w:rsidR="00375B51" w:rsidRPr="00D01421" w:rsidTr="0046721B">
        <w:trPr>
          <w:trHeight w:val="844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1725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19.4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5B51" w:rsidRDefault="00375B51" w:rsidP="00375B51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86" w:tblpY="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9"/>
        <w:gridCol w:w="1417"/>
        <w:gridCol w:w="1418"/>
        <w:gridCol w:w="1559"/>
        <w:gridCol w:w="1417"/>
        <w:gridCol w:w="1418"/>
        <w:gridCol w:w="1276"/>
        <w:gridCol w:w="1216"/>
      </w:tblGrid>
      <w:tr w:rsidR="00375B51" w:rsidRPr="00D01421" w:rsidTr="0046721B">
        <w:trPr>
          <w:trHeight w:val="440"/>
        </w:trPr>
        <w:tc>
          <w:tcPr>
            <w:tcW w:w="5989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394" w:type="dxa"/>
            <w:gridSpan w:val="3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375B51" w:rsidRPr="00D01421" w:rsidTr="0046721B">
        <w:trPr>
          <w:trHeight w:val="351"/>
        </w:trPr>
        <w:tc>
          <w:tcPr>
            <w:tcW w:w="5989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418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417BDF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День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 (</w:t>
            </w:r>
            <w:r>
              <w:rPr>
                <w:rFonts w:ascii="Times New Roman" w:hAnsi="Times New Roman"/>
                <w:sz w:val="32"/>
                <w:szCs w:val="32"/>
              </w:rPr>
              <w:t>пятница)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манная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6.2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8.05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31.09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222.02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 лимоном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0.1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505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20.56</w:t>
            </w:r>
          </w:p>
        </w:tc>
        <w:tc>
          <w:tcPr>
            <w:tcW w:w="1418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0.64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6.68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78.8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Яйцо отварное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5.1</w:t>
            </w:r>
          </w:p>
        </w:tc>
        <w:tc>
          <w:tcPr>
            <w:tcW w:w="1559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4.6</w:t>
            </w:r>
          </w:p>
        </w:tc>
        <w:tc>
          <w:tcPr>
            <w:tcW w:w="1417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0.3</w:t>
            </w:r>
          </w:p>
        </w:tc>
        <w:tc>
          <w:tcPr>
            <w:tcW w:w="1418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306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9.8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434"/>
        </w:trPr>
        <w:tc>
          <w:tcPr>
            <w:tcW w:w="5989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Куриный бульон с гренками</w:t>
            </w:r>
          </w:p>
        </w:tc>
        <w:tc>
          <w:tcPr>
            <w:tcW w:w="1417" w:type="dxa"/>
          </w:tcPr>
          <w:p w:rsidR="00375B51" w:rsidRPr="000878A9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3.87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0.54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20.92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106.06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176</w:t>
            </w:r>
          </w:p>
        </w:tc>
      </w:tr>
      <w:tr w:rsidR="00375B51" w:rsidRPr="00D01421" w:rsidTr="0046721B">
        <w:trPr>
          <w:trHeight w:val="472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Кура в соусе с томатом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13.6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4.1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192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410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перловая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4.59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6.74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31.47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209.25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яблок с лимоном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0.25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0.25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25.35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104.07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528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24.6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117.5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гребешки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6.0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3.9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49.4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257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592</w:t>
            </w:r>
          </w:p>
        </w:tc>
      </w:tr>
      <w:tr w:rsidR="00375B51" w:rsidRPr="00D01421" w:rsidTr="0046721B">
        <w:trPr>
          <w:trHeight w:val="178"/>
        </w:trPr>
        <w:tc>
          <w:tcPr>
            <w:tcW w:w="598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Кефир 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5.8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100.0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535</w:t>
            </w:r>
          </w:p>
        </w:tc>
      </w:tr>
      <w:tr w:rsidR="00375B51" w:rsidRPr="00D01421" w:rsidTr="00375B51">
        <w:trPr>
          <w:trHeight w:val="465"/>
        </w:trPr>
        <w:tc>
          <w:tcPr>
            <w:tcW w:w="5989" w:type="dxa"/>
            <w:tcBorders>
              <w:top w:val="nil"/>
            </w:tcBorders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1559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1417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245</w:t>
            </w:r>
          </w:p>
        </w:tc>
        <w:tc>
          <w:tcPr>
            <w:tcW w:w="1418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1663</w:t>
            </w:r>
          </w:p>
        </w:tc>
        <w:tc>
          <w:tcPr>
            <w:tcW w:w="127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1216" w:type="dxa"/>
          </w:tcPr>
          <w:p w:rsidR="00375B51" w:rsidRPr="00D01421" w:rsidRDefault="00375B51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B15FD" w:rsidRDefault="00FB15FD" w:rsidP="00375B51"/>
    <w:sectPr w:rsidR="00FB15FD" w:rsidSect="00375B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B51"/>
    <w:rsid w:val="00196EDB"/>
    <w:rsid w:val="00375B51"/>
    <w:rsid w:val="006F1553"/>
    <w:rsid w:val="00F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B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1353</Words>
  <Characters>7717</Characters>
  <Application>Microsoft Office Word</Application>
  <DocSecurity>0</DocSecurity>
  <Lines>64</Lines>
  <Paragraphs>18</Paragraphs>
  <ScaleCrop>false</ScaleCrop>
  <Company>Grizli777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2022-07-19T09:40:00Z</dcterms:created>
  <dcterms:modified xsi:type="dcterms:W3CDTF">2022-07-19T09:42:00Z</dcterms:modified>
</cp:coreProperties>
</file>