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322" w:rsidRDefault="00313322" w:rsidP="00313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Заведующему </w:t>
      </w:r>
    </w:p>
    <w:p w:rsidR="00313322" w:rsidRDefault="00313322" w:rsidP="00313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</w:t>
      </w:r>
    </w:p>
    <w:p w:rsidR="00313322" w:rsidRDefault="00313322" w:rsidP="00313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сад №1 «Малышок»</w:t>
      </w:r>
    </w:p>
    <w:p w:rsidR="00313322" w:rsidRDefault="00313322" w:rsidP="00313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Е.С.Пономаревой </w:t>
      </w:r>
    </w:p>
    <w:p w:rsidR="00313322" w:rsidRDefault="00313322" w:rsidP="00313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313322" w:rsidRDefault="00313322" w:rsidP="00313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16"/>
          <w:szCs w:val="16"/>
        </w:rPr>
        <w:t>Ф.И.О. 1-го родителя (законного представителя)</w:t>
      </w:r>
    </w:p>
    <w:p w:rsidR="00313322" w:rsidRDefault="00313322" w:rsidP="00313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_______________________________</w:t>
      </w:r>
    </w:p>
    <w:p w:rsidR="00313322" w:rsidRDefault="00313322" w:rsidP="00313322">
      <w:pPr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Ф.И.О. 1-го родителя (законного представителя)</w:t>
      </w:r>
    </w:p>
    <w:p w:rsidR="00313322" w:rsidRDefault="00313322" w:rsidP="0031332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</w:t>
      </w:r>
    </w:p>
    <w:p w:rsidR="00313322" w:rsidRDefault="00313322" w:rsidP="0031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обработку своих персональных данных</w:t>
      </w:r>
    </w:p>
    <w:p w:rsidR="00313322" w:rsidRDefault="00313322" w:rsidP="003133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данных своего ребёнка</w:t>
      </w:r>
    </w:p>
    <w:p w:rsidR="00313322" w:rsidRDefault="00313322" w:rsidP="003133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Я,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___, 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Ф.И.О. 1-го родителя (законного представителя) ребенка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паспорт: ___________________ выдан 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_, проживающий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адресу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 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_____________________, 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Calibri" w:hAnsi="Times New Roman" w:cs="Times New Roman"/>
          <w:sz w:val="16"/>
          <w:szCs w:val="16"/>
        </w:rPr>
        <w:t>(Ф.И.О. 2-го родителя (законного представителя) ребенка</w:t>
      </w:r>
      <w:proofErr w:type="gramEnd"/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паспорт: ___________________ выдан 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_, проживающий (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 адресу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 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родител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ь(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ли) ребенка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eastAsia="Calibri" w:hAnsi="Times New Roman" w:cs="Times New Roman"/>
          <w:sz w:val="24"/>
          <w:szCs w:val="24"/>
        </w:rPr>
        <w:t>__________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eastAsia="Calibri" w:hAnsi="Times New Roman" w:cs="Times New Roman"/>
          <w:sz w:val="24"/>
          <w:szCs w:val="24"/>
        </w:rPr>
        <w:t>___________,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center"/>
        <w:rPr>
          <w:rFonts w:ascii="Times New Roman" w:eastAsia="Calibri" w:hAnsi="Times New Roman" w:cs="Times New Roman"/>
          <w:sz w:val="16"/>
          <w:szCs w:val="16"/>
        </w:rPr>
      </w:pPr>
      <w:r>
        <w:rPr>
          <w:rFonts w:ascii="Times New Roman" w:eastAsia="Calibri" w:hAnsi="Times New Roman" w:cs="Times New Roman"/>
          <w:sz w:val="16"/>
          <w:szCs w:val="16"/>
        </w:rPr>
        <w:t>(</w:t>
      </w:r>
      <w:proofErr w:type="spellStart"/>
      <w:r>
        <w:rPr>
          <w:rFonts w:ascii="Times New Roman" w:eastAsia="Calibri" w:hAnsi="Times New Roman" w:cs="Times New Roman"/>
          <w:sz w:val="16"/>
          <w:szCs w:val="16"/>
        </w:rPr>
        <w:t>Ф.И.О.ребенка</w:t>
      </w:r>
      <w:proofErr w:type="spellEnd"/>
      <w:r>
        <w:rPr>
          <w:rFonts w:ascii="Times New Roman" w:eastAsia="Calibri" w:hAnsi="Times New Roman" w:cs="Times New Roman"/>
          <w:sz w:val="16"/>
          <w:szCs w:val="16"/>
        </w:rPr>
        <w:t>, дата рождения)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по адресу 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</w:p>
    <w:p w:rsidR="00313322" w:rsidRDefault="00313322" w:rsidP="00313322">
      <w:pPr>
        <w:tabs>
          <w:tab w:val="left" w:pos="-142"/>
          <w:tab w:val="left" w:pos="851"/>
        </w:tabs>
        <w:spacing w:after="0" w:line="240" w:lineRule="auto"/>
        <w:ind w:left="-142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МБДОУ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№1 «Малышок», в лице заведующего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Пономаревой Елены Сергеевны,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обработку персональных данных своих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своего ребёнка,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на сбор, хранение, уточнение (обновление, изменение), использование, обезличивание, блокирование, передачу и уничтожение, </w:t>
      </w:r>
      <w:proofErr w:type="gramEnd"/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свидетельства о рождении воспитанника;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-паспортные данные родителей (законных представителей);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-данные, подтверждающие законность представления прав ребёнка;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-адрес регистрации и проживания, контактные телефоны родителей (законных представителей);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месте работы (учебы) родителей (законных представителей);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-сведения о состоянии здоровья воспитанника;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-страховой номер индивидуального лицевого счета (СНИЛС) воспитанника;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о банковских реквизитах родителя (законного представителя);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размещение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официальном сайте МБДОУ, на информационных стендах и в групповых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родительских уголках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следующих персональных данных: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-данные о рождении ребенка;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фотографии своего ребёнка.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целях: осуществления уставной деятельности МБДОУ,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ответственности за достоверность предоставленных сведений предупрежде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Обработка, передача персональных данных разрешается на период посещения ребёнком МБДОУ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№1 «Малышок», а также на срок хранения документов содержащих вышеуказанную информацию, установленный нормативно-правовыми актами Российской Федерации.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Подтверждаю, что ознакомле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а) с Положением о защите персональных данных воспитанников и родителей (законных представителей) муниципального бюджетного дошкольного образовательного учреждения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Сивинский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сад №1 «Малышок», правами и обязанностями в области защиты персональных данных.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20__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_______________ (_______________________)</w:t>
      </w:r>
      <w:proofErr w:type="gramEnd"/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(подпись)                           (Ф.И.О.)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"____" _______________ 20__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_______________ (_______________________)</w:t>
      </w:r>
      <w:proofErr w:type="gramEnd"/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(подпись)                           (Ф.И.О.)</w:t>
      </w: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322" w:rsidRDefault="00313322" w:rsidP="00313322">
      <w:pPr>
        <w:tabs>
          <w:tab w:val="left" w:pos="-142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0D2" w:rsidRDefault="002220D2"/>
    <w:sectPr w:rsidR="002220D2" w:rsidSect="00793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13322"/>
    <w:rsid w:val="002220D2"/>
    <w:rsid w:val="00313322"/>
    <w:rsid w:val="00793E3E"/>
    <w:rsid w:val="00C91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7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570</Words>
  <Characters>3255</Characters>
  <Application>Microsoft Office Word</Application>
  <DocSecurity>0</DocSecurity>
  <Lines>27</Lines>
  <Paragraphs>7</Paragraphs>
  <ScaleCrop>false</ScaleCrop>
  <Company/>
  <LinksUpToDate>false</LinksUpToDate>
  <CharactersWithSpaces>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2014-05-19T09:29:00Z</dcterms:created>
  <dcterms:modified xsi:type="dcterms:W3CDTF">2014-05-19T09:30:00Z</dcterms:modified>
</cp:coreProperties>
</file>